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1EC47" w14:textId="77777777" w:rsidR="00782A23" w:rsidRPr="000D4BF7" w:rsidRDefault="00782A23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</w:p>
    <w:p w14:paraId="79123296" w14:textId="77777777"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14:paraId="0E1DB6C7" w14:textId="77777777" w:rsidTr="000753FF">
        <w:tc>
          <w:tcPr>
            <w:tcW w:w="6237" w:type="dxa"/>
            <w:vMerge w:val="restart"/>
            <w:hideMark/>
          </w:tcPr>
          <w:p w14:paraId="4A2B99AE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14:paraId="05B3855A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14:paraId="530F78B4" w14:textId="77777777"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14:paraId="13967546" w14:textId="77777777"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14:paraId="732705B4" w14:textId="77777777" w:rsidTr="00055795">
        <w:trPr>
          <w:trHeight w:val="488"/>
        </w:trPr>
        <w:tc>
          <w:tcPr>
            <w:tcW w:w="6237" w:type="dxa"/>
            <w:vMerge/>
            <w:hideMark/>
          </w:tcPr>
          <w:p w14:paraId="24F9BA8D" w14:textId="77777777"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B7666ED" w14:textId="77777777"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14:paraId="28575250" w14:textId="77777777"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14:paraId="38FD9417" w14:textId="77777777"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14:paraId="3B12B1F1" w14:textId="77777777"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14:paraId="57414596" w14:textId="1937FD1C" w:rsidR="00D8284B" w:rsidRDefault="00AE04D7" w:rsidP="00D66907">
      <w:pPr>
        <w:pStyle w:val="a3"/>
        <w:ind w:firstLine="0"/>
        <w:rPr>
          <w:sz w:val="20"/>
        </w:rPr>
      </w:pPr>
      <w:r>
        <w:rPr>
          <w:sz w:val="20"/>
        </w:rPr>
        <w:t>повы</w:t>
      </w:r>
      <w:r>
        <w:rPr>
          <w:sz w:val="20"/>
          <w:lang w:val="ru-RU"/>
        </w:rPr>
        <w:t>ш</w:t>
      </w:r>
      <w:r w:rsidR="00BC6662" w:rsidRPr="00F72CE8">
        <w:rPr>
          <w:sz w:val="20"/>
        </w:rPr>
        <w:t>ения квалификации</w:t>
      </w:r>
      <w:bookmarkStart w:id="0" w:name="_Hlk199838554"/>
    </w:p>
    <w:p w14:paraId="43ED54BF" w14:textId="6F740859" w:rsidR="00E76B71" w:rsidRPr="009C62C6" w:rsidRDefault="009C62C6" w:rsidP="0004409B">
      <w:pPr>
        <w:jc w:val="center"/>
        <w:rPr>
          <w:b/>
        </w:rPr>
      </w:pPr>
      <w:r>
        <w:rPr>
          <w:b/>
          <w:lang w:val="be-BY"/>
        </w:rPr>
        <w:t xml:space="preserve"> </w:t>
      </w:r>
      <w:r w:rsidR="00E76B71" w:rsidRPr="009C62C6">
        <w:rPr>
          <w:b/>
          <w:lang w:val="be-BY"/>
        </w:rPr>
        <w:t>у</w:t>
      </w:r>
      <w:proofErr w:type="spellStart"/>
      <w:r w:rsidR="00E76B71" w:rsidRPr="009C62C6">
        <w:rPr>
          <w:b/>
        </w:rPr>
        <w:t>чителей</w:t>
      </w:r>
      <w:proofErr w:type="spellEnd"/>
      <w:r w:rsidR="00E76B71" w:rsidRPr="009C62C6">
        <w:rPr>
          <w:b/>
        </w:rPr>
        <w:t xml:space="preserve"> начальных классов первой квалификационной категории учреждений образования </w:t>
      </w:r>
    </w:p>
    <w:p w14:paraId="28D4314C" w14:textId="77777777" w:rsidR="009C62C6" w:rsidRPr="009C62C6" w:rsidRDefault="00E76B71" w:rsidP="0004409B">
      <w:pPr>
        <w:jc w:val="center"/>
        <w:rPr>
          <w:b/>
        </w:rPr>
      </w:pPr>
      <w:r w:rsidRPr="009C62C6">
        <w:rPr>
          <w:b/>
        </w:rPr>
        <w:t>«Организация образовательного процесса на I ступени общего среднего образования</w:t>
      </w:r>
    </w:p>
    <w:p w14:paraId="6693B1A3" w14:textId="3360EF97" w:rsidR="005E7E60" w:rsidRPr="009C62C6" w:rsidRDefault="00E76B71" w:rsidP="0004409B">
      <w:pPr>
        <w:jc w:val="center"/>
        <w:rPr>
          <w:b/>
        </w:rPr>
      </w:pPr>
      <w:r w:rsidRPr="009C62C6">
        <w:rPr>
          <w:b/>
        </w:rPr>
        <w:t xml:space="preserve"> на основе принципа инклюзии в образовании» </w:t>
      </w:r>
      <w:r w:rsidR="004C59AB" w:rsidRPr="009C62C6">
        <w:rPr>
          <w:b/>
        </w:rPr>
        <w:t xml:space="preserve"> </w:t>
      </w:r>
    </w:p>
    <w:p w14:paraId="4B12B4DF" w14:textId="11B05370"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235AA4">
        <w:rPr>
          <w:b/>
        </w:rPr>
        <w:t>1</w:t>
      </w:r>
      <w:r w:rsidR="00172CE2">
        <w:rPr>
          <w:b/>
        </w:rPr>
        <w:t>9</w:t>
      </w:r>
      <w:r w:rsidRPr="00276E62">
        <w:rPr>
          <w:b/>
        </w:rPr>
        <w:t>.</w:t>
      </w:r>
      <w:r w:rsidR="00172CE2">
        <w:rPr>
          <w:b/>
        </w:rPr>
        <w:t>1</w:t>
      </w:r>
      <w:r w:rsidR="005C0EF4" w:rsidRPr="00276E62">
        <w:rPr>
          <w:b/>
        </w:rPr>
        <w:t>0.2026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F84200">
        <w:rPr>
          <w:b/>
        </w:rPr>
        <w:t>24</w:t>
      </w:r>
      <w:r w:rsidRPr="00276E62">
        <w:rPr>
          <w:b/>
        </w:rPr>
        <w:t>.</w:t>
      </w:r>
      <w:r w:rsidR="00172CE2">
        <w:rPr>
          <w:b/>
        </w:rPr>
        <w:t>1</w:t>
      </w:r>
      <w:r w:rsidR="005C0EF4" w:rsidRPr="00276E62">
        <w:rPr>
          <w:b/>
        </w:rPr>
        <w:t>0.2026</w:t>
      </w:r>
    </w:p>
    <w:p w14:paraId="5EF3D91E" w14:textId="472BA018" w:rsidR="008C0A75" w:rsidRPr="00002CAC" w:rsidRDefault="008C0A75" w:rsidP="00F84200"/>
    <w:p w14:paraId="27B1B61D" w14:textId="7E8CC888" w:rsidR="000221D1" w:rsidRDefault="000221D1" w:rsidP="005E7E60">
      <w:pPr>
        <w:jc w:val="center"/>
        <w:rPr>
          <w:b/>
          <w:sz w:val="16"/>
          <w:szCs w:val="16"/>
        </w:rPr>
      </w:pPr>
    </w:p>
    <w:p w14:paraId="79F603E9" w14:textId="77777777" w:rsidR="00F63358" w:rsidRPr="005B0E23" w:rsidRDefault="00F63358" w:rsidP="005E7E60">
      <w:pPr>
        <w:jc w:val="center"/>
        <w:rPr>
          <w:b/>
          <w:sz w:val="16"/>
          <w:szCs w:val="16"/>
        </w:rPr>
      </w:pPr>
    </w:p>
    <w:bookmarkEnd w:id="0"/>
    <w:p w14:paraId="67A44DF9" w14:textId="28DA6C86"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F84200">
        <w:rPr>
          <w:b/>
        </w:rPr>
        <w:t>1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F84200">
        <w:rPr>
          <w:b/>
        </w:rPr>
        <w:t>я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F84200">
        <w:rPr>
          <w:b/>
        </w:rPr>
        <w:t>40</w:t>
      </w:r>
      <w:r w:rsidRPr="00F72CE8">
        <w:rPr>
          <w:b/>
          <w:i/>
        </w:rPr>
        <w:t xml:space="preserve"> </w:t>
      </w:r>
      <w:r w:rsidR="00F84200">
        <w:rPr>
          <w:b/>
        </w:rPr>
        <w:t>часов</w:t>
      </w:r>
    </w:p>
    <w:p w14:paraId="255048B0" w14:textId="77777777" w:rsidR="00AE7AAC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14:paraId="14014BC0" w14:textId="77777777" w:rsidR="00C1389C" w:rsidRPr="00235AA4" w:rsidRDefault="00C1389C" w:rsidP="00635368">
      <w:pPr>
        <w:jc w:val="both"/>
        <w:rPr>
          <w:b/>
          <w:sz w:val="8"/>
          <w:szCs w:val="8"/>
        </w:rPr>
      </w:pPr>
      <w:bookmarkStart w:id="1" w:name="_GoBack"/>
      <w:bookmarkEnd w:id="1"/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803"/>
        <w:gridCol w:w="1843"/>
        <w:gridCol w:w="709"/>
        <w:gridCol w:w="567"/>
      </w:tblGrid>
      <w:tr w:rsidR="00184451" w:rsidRPr="00B81DEA" w14:paraId="0149A7FA" w14:textId="77777777" w:rsidTr="00AE04D7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0C3C6FD" w14:textId="77777777" w:rsidR="00184451" w:rsidRPr="00184451" w:rsidRDefault="00184451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41B5A144" w14:textId="77777777" w:rsidR="00184451" w:rsidRPr="00184451" w:rsidRDefault="00184451" w:rsidP="00AE04D7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FF880DF" w14:textId="77777777" w:rsidR="00184451" w:rsidRPr="00184451" w:rsidRDefault="00184451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14:paraId="2B74DCAE" w14:textId="77777777" w:rsidR="00184451" w:rsidRPr="00184451" w:rsidRDefault="00184451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D42C7D1" w14:textId="77777777" w:rsidR="00184451" w:rsidRDefault="00184451" w:rsidP="00AE04D7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14:paraId="45F87724" w14:textId="77777777" w:rsidR="00184451" w:rsidRPr="001A1463" w:rsidRDefault="00184451" w:rsidP="00AE04D7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803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FF6E3A" w14:textId="77777777" w:rsidR="00184451" w:rsidRPr="001A1463" w:rsidRDefault="00184451" w:rsidP="00AE04D7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843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D349238" w14:textId="77777777" w:rsidR="00184451" w:rsidRPr="00A87CDC" w:rsidRDefault="00184451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4DA3E70" w14:textId="77777777" w:rsidR="00184451" w:rsidRDefault="00184451" w:rsidP="00AE04D7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14:paraId="739A558E" w14:textId="77777777" w:rsidR="00184451" w:rsidRPr="001A1463" w:rsidRDefault="00184451" w:rsidP="00AE04D7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2D126FE" w14:textId="77777777" w:rsidR="00184451" w:rsidRPr="001A1463" w:rsidRDefault="00184451" w:rsidP="00AE04D7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14:paraId="2CD1A23C" w14:textId="77777777" w:rsidR="00184451" w:rsidRPr="00B81DEA" w:rsidRDefault="00184451" w:rsidP="00AE04D7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C018C8" w:rsidRPr="00B81DEA" w14:paraId="4D6C770E" w14:textId="77777777" w:rsidTr="00AE04D7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1BDD394" w14:textId="77777777" w:rsidR="00C018C8" w:rsidRPr="008B0870" w:rsidRDefault="00C018C8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6A7941" w14:textId="4B46B9B1" w:rsidR="00C018C8" w:rsidRPr="008B0870" w:rsidRDefault="00DE1003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  <w:r w:rsidR="000A1223">
              <w:rPr>
                <w:b/>
                <w:i/>
                <w:sz w:val="18"/>
                <w:szCs w:val="18"/>
              </w:rPr>
              <w:t>9</w:t>
            </w:r>
            <w:r w:rsidR="00C018C8" w:rsidRPr="008B0870">
              <w:rPr>
                <w:b/>
                <w:i/>
                <w:sz w:val="18"/>
                <w:szCs w:val="18"/>
              </w:rPr>
              <w:t>.</w:t>
            </w:r>
            <w:r w:rsidR="000A1223">
              <w:rPr>
                <w:b/>
                <w:i/>
                <w:sz w:val="18"/>
                <w:szCs w:val="18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AA990" w14:textId="77777777" w:rsidR="00C018C8" w:rsidRPr="00184451" w:rsidRDefault="00C018C8" w:rsidP="00AE04D7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4107B69B" w14:textId="77777777" w:rsidR="00C018C8" w:rsidRPr="0018386B" w:rsidRDefault="00C018C8" w:rsidP="00AE04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5FF5221D" w14:textId="77777777" w:rsidR="00C018C8" w:rsidRPr="0018386B" w:rsidRDefault="00C018C8" w:rsidP="00AE04D7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5A2A8927" w14:textId="7C41E8A5" w:rsidR="00C018C8" w:rsidRPr="000468D9" w:rsidRDefault="009C62C6" w:rsidP="00AE04D7">
            <w:pPr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>Лаб.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</w:t>
            </w:r>
            <w:r w:rsidRPr="004B6CD0">
              <w:rPr>
                <w:sz w:val="18"/>
                <w:szCs w:val="18"/>
              </w:rPr>
              <w:t xml:space="preserve"> Самопознание – основа профессиональной самореализации</w:t>
            </w:r>
            <w:r>
              <w:rPr>
                <w:sz w:val="18"/>
                <w:szCs w:val="18"/>
              </w:rPr>
              <w:t xml:space="preserve"> личности</w:t>
            </w:r>
            <w:r w:rsidRPr="000468D9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7B9C1BA2" w14:textId="0F476F99" w:rsidR="002B387B" w:rsidRDefault="009C62C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Добродушенко М.И.</w:t>
            </w:r>
          </w:p>
          <w:p w14:paraId="7BFB80C1" w14:textId="723BE168" w:rsidR="00C018C8" w:rsidRPr="00152557" w:rsidRDefault="009C62C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7A875C34" w14:textId="77777777" w:rsidR="00C018C8" w:rsidRPr="001D1356" w:rsidRDefault="00C018C8" w:rsidP="00AE04D7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5E92CE7" w14:textId="14EAB19D" w:rsidR="00C018C8" w:rsidRPr="001D1356" w:rsidRDefault="009C62C6" w:rsidP="00AE04D7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224</w:t>
            </w:r>
          </w:p>
        </w:tc>
      </w:tr>
      <w:tr w:rsidR="00C018C8" w:rsidRPr="00A25E2B" w14:paraId="347BCE5A" w14:textId="77777777" w:rsidTr="00AE04D7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55202575" w14:textId="77777777" w:rsidR="00C018C8" w:rsidRPr="008B0870" w:rsidRDefault="00C018C8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D49DD62" w14:textId="77777777" w:rsidR="00C018C8" w:rsidRPr="008B0870" w:rsidRDefault="00C018C8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25BED750" w14:textId="77777777" w:rsidR="00C018C8" w:rsidRPr="00184451" w:rsidRDefault="00C018C8" w:rsidP="00AE04D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556E252" w14:textId="77777777" w:rsidR="00C018C8" w:rsidRPr="0018386B" w:rsidRDefault="00C018C8" w:rsidP="00AE04D7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1135177E" w14:textId="77777777" w:rsidR="00C018C8" w:rsidRPr="0018386B" w:rsidRDefault="00C018C8" w:rsidP="00AE04D7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803" w:type="dxa"/>
            <w:vAlign w:val="center"/>
          </w:tcPr>
          <w:p w14:paraId="3CD2FCFD" w14:textId="6092F8BB" w:rsidR="00C018C8" w:rsidRPr="000468D9" w:rsidRDefault="00C45369" w:rsidP="00AE04D7">
            <w:pPr>
              <w:jc w:val="both"/>
              <w:rPr>
                <w:b/>
                <w:sz w:val="18"/>
                <w:szCs w:val="18"/>
              </w:rPr>
            </w:pPr>
            <w:r w:rsidRPr="004C53AE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4C53AE">
              <w:rPr>
                <w:b/>
                <w:sz w:val="18"/>
                <w:szCs w:val="18"/>
              </w:rPr>
              <w:t>зан</w:t>
            </w:r>
            <w:proofErr w:type="spellEnd"/>
            <w:r w:rsidRPr="004C53AE">
              <w:rPr>
                <w:b/>
                <w:sz w:val="18"/>
                <w:szCs w:val="18"/>
              </w:rPr>
              <w:t>.</w:t>
            </w:r>
            <w:r w:rsidRPr="005769AF">
              <w:rPr>
                <w:sz w:val="18"/>
                <w:szCs w:val="18"/>
              </w:rPr>
              <w:t xml:space="preserve"> Использование продуктивных видов деятельности в коррекционно-образовательной работе с детьми с ОПФР</w:t>
            </w:r>
            <w:r>
              <w:rPr>
                <w:sz w:val="18"/>
                <w:szCs w:val="18"/>
              </w:rPr>
              <w:t xml:space="preserve"> </w:t>
            </w:r>
            <w:r w:rsidR="009C62C6">
              <w:rPr>
                <w:sz w:val="18"/>
                <w:szCs w:val="18"/>
              </w:rPr>
              <w:t xml:space="preserve"> </w:t>
            </w:r>
            <w:r w:rsidR="00E5279E" w:rsidRPr="000468D9">
              <w:rPr>
                <w:b/>
                <w:sz w:val="18"/>
                <w:szCs w:val="18"/>
              </w:rPr>
              <w:t xml:space="preserve"> </w:t>
            </w:r>
            <w:r w:rsidR="00122988" w:rsidRPr="000468D9">
              <w:rPr>
                <w:b/>
                <w:sz w:val="18"/>
                <w:szCs w:val="18"/>
              </w:rPr>
              <w:t xml:space="preserve"> </w:t>
            </w:r>
            <w:r w:rsidR="00E5279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D54C08A" w14:textId="309157B9" w:rsidR="009D19CC" w:rsidRPr="00C018C8" w:rsidRDefault="009C62C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Дорошкевич</w:t>
            </w:r>
            <w:r w:rsidR="00AA1427">
              <w:rPr>
                <w:sz w:val="18"/>
                <w:szCs w:val="18"/>
                <w:lang w:val="be-BY"/>
              </w:rPr>
              <w:t xml:space="preserve"> Л.В.</w:t>
            </w: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76B2F53" w14:textId="77777777" w:rsidR="00C018C8" w:rsidRPr="001D1356" w:rsidRDefault="00C018C8" w:rsidP="00AE04D7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1D1356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60337AE" w14:textId="77777777" w:rsidR="00C018C8" w:rsidRPr="006729A2" w:rsidRDefault="00C018C8" w:rsidP="00AE04D7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D19CC" w:rsidRPr="00A25E2B" w14:paraId="4862DF30" w14:textId="77777777" w:rsidTr="00AE04D7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FB7E3F3" w14:textId="77777777" w:rsidR="009D19CC" w:rsidRPr="008B0870" w:rsidRDefault="009D19CC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CB0DFFB" w14:textId="77777777" w:rsidR="009D19CC" w:rsidRPr="008B0870" w:rsidRDefault="009D19CC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D8005" w14:textId="77777777" w:rsidR="009D19CC" w:rsidRPr="00184451" w:rsidRDefault="009D19CC" w:rsidP="00AE04D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337177DF" w14:textId="77777777" w:rsidR="009D19CC" w:rsidRPr="0018386B" w:rsidRDefault="009D19CC" w:rsidP="00AE04D7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14:paraId="2774FF82" w14:textId="23106601" w:rsidR="009D19CC" w:rsidRPr="0018386B" w:rsidRDefault="009D19CC" w:rsidP="00AE04D7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803" w:type="dxa"/>
            <w:vAlign w:val="center"/>
          </w:tcPr>
          <w:p w14:paraId="4E7AE0D6" w14:textId="6FDF7F02" w:rsidR="009D19CC" w:rsidRPr="000468D9" w:rsidRDefault="009C62C6" w:rsidP="00AE04D7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0468D9">
              <w:rPr>
                <w:b/>
                <w:sz w:val="18"/>
                <w:szCs w:val="18"/>
              </w:rPr>
              <w:t>Кр</w:t>
            </w:r>
            <w:proofErr w:type="spellEnd"/>
            <w:r w:rsidRPr="000468D9">
              <w:rPr>
                <w:b/>
                <w:sz w:val="18"/>
                <w:szCs w:val="18"/>
              </w:rPr>
              <w:t>. стол.</w:t>
            </w:r>
            <w:r w:rsidRPr="000468D9">
              <w:rPr>
                <w:sz w:val="18"/>
                <w:szCs w:val="18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843" w:type="dxa"/>
            <w:vAlign w:val="center"/>
          </w:tcPr>
          <w:p w14:paraId="5B105DF0" w14:textId="2E7A31B0" w:rsidR="00E81CAF" w:rsidRDefault="009C62C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Бархерит Г.Я. </w:t>
            </w:r>
            <w:r w:rsidRPr="00152557">
              <w:rPr>
                <w:sz w:val="18"/>
                <w:szCs w:val="18"/>
              </w:rPr>
              <w:t>Литвина М.Г.</w:t>
            </w:r>
          </w:p>
        </w:tc>
        <w:tc>
          <w:tcPr>
            <w:tcW w:w="709" w:type="dxa"/>
            <w:vAlign w:val="center"/>
          </w:tcPr>
          <w:p w14:paraId="1DF0A51E" w14:textId="459BAF3F" w:rsidR="009D19CC" w:rsidRPr="001D1356" w:rsidRDefault="009D19CC" w:rsidP="00AE04D7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3FB3D13" w14:textId="77777777" w:rsidR="009D19CC" w:rsidRPr="006729A2" w:rsidRDefault="009D19CC" w:rsidP="00AE04D7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C62C6" w:rsidRPr="00A25E2B" w14:paraId="0C9F4228" w14:textId="77777777" w:rsidTr="00AE04D7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F186B81" w14:textId="77777777" w:rsidR="009C62C6" w:rsidRPr="008B0870" w:rsidRDefault="009C62C6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6E1247A" w14:textId="77777777" w:rsidR="009C62C6" w:rsidRPr="008B0870" w:rsidRDefault="009C62C6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66415CD2" w14:textId="77777777" w:rsidR="009C62C6" w:rsidRPr="00184451" w:rsidRDefault="009C62C6" w:rsidP="00AE04D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95A2858" w14:textId="77777777" w:rsidR="009C62C6" w:rsidRPr="0018386B" w:rsidRDefault="009C62C6" w:rsidP="00AE04D7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14:paraId="7492D1D5" w14:textId="42CA9AF3" w:rsidR="009C62C6" w:rsidRPr="0018386B" w:rsidRDefault="009C62C6" w:rsidP="00AE04D7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803" w:type="dxa"/>
            <w:vAlign w:val="center"/>
          </w:tcPr>
          <w:p w14:paraId="3F88C7A6" w14:textId="19CCFF9B" w:rsidR="009C62C6" w:rsidRPr="000468D9" w:rsidRDefault="009C62C6" w:rsidP="00AE04D7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5769AF">
              <w:rPr>
                <w:sz w:val="18"/>
                <w:szCs w:val="18"/>
              </w:rPr>
              <w:t>Формирование навыков чтения и письма у учащихся с особыми индивидуальными образовательными потребностями</w:t>
            </w:r>
          </w:p>
        </w:tc>
        <w:tc>
          <w:tcPr>
            <w:tcW w:w="1843" w:type="dxa"/>
            <w:vMerge w:val="restart"/>
            <w:vAlign w:val="center"/>
          </w:tcPr>
          <w:p w14:paraId="7D5FFB1A" w14:textId="670FBC28" w:rsidR="009C62C6" w:rsidRDefault="009C62C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Епифанова В.Е.</w:t>
            </w:r>
          </w:p>
        </w:tc>
        <w:tc>
          <w:tcPr>
            <w:tcW w:w="709" w:type="dxa"/>
            <w:vAlign w:val="center"/>
          </w:tcPr>
          <w:p w14:paraId="6630FF71" w14:textId="634606DF" w:rsidR="009C62C6" w:rsidRDefault="009C62C6" w:rsidP="00AE04D7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00C47A94" w14:textId="77777777" w:rsidR="009C62C6" w:rsidRPr="006729A2" w:rsidRDefault="009C62C6" w:rsidP="00AE04D7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C62C6" w:rsidRPr="00A25E2B" w14:paraId="688F122C" w14:textId="77777777" w:rsidTr="00AE04D7">
        <w:trPr>
          <w:cantSplit/>
          <w:trHeight w:val="362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8C33DCA" w14:textId="77777777" w:rsidR="009C62C6" w:rsidRPr="008B0870" w:rsidRDefault="009C62C6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5266DAF" w14:textId="77777777" w:rsidR="009C62C6" w:rsidRPr="008B0870" w:rsidRDefault="009C62C6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E4AC3CA" w14:textId="77777777" w:rsidR="009C62C6" w:rsidRPr="00184451" w:rsidRDefault="009C62C6" w:rsidP="00AE04D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0F8C0D49" w14:textId="77777777" w:rsidR="00210684" w:rsidRPr="0018386B" w:rsidRDefault="00210684" w:rsidP="00AE04D7">
            <w:pPr>
              <w:ind w:right="-109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14:paraId="754607E7" w14:textId="0AE663E4" w:rsidR="009C62C6" w:rsidRPr="0018386B" w:rsidRDefault="00210684" w:rsidP="00AE04D7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803" w:type="dxa"/>
            <w:vAlign w:val="center"/>
          </w:tcPr>
          <w:p w14:paraId="1AAA1BDC" w14:textId="65ABB1DC" w:rsidR="009C62C6" w:rsidRPr="000468D9" w:rsidRDefault="009C62C6" w:rsidP="00AE04D7">
            <w:pPr>
              <w:jc w:val="both"/>
              <w:rPr>
                <w:b/>
                <w:sz w:val="18"/>
                <w:szCs w:val="18"/>
              </w:rPr>
            </w:pPr>
            <w:r w:rsidRPr="004C53AE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4C53AE">
              <w:rPr>
                <w:b/>
                <w:sz w:val="18"/>
                <w:szCs w:val="18"/>
              </w:rPr>
              <w:t>зан</w:t>
            </w:r>
            <w:proofErr w:type="spellEnd"/>
            <w:r w:rsidRPr="004C53AE">
              <w:rPr>
                <w:b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0468D9">
              <w:rPr>
                <w:color w:val="000000"/>
                <w:sz w:val="18"/>
                <w:szCs w:val="18"/>
              </w:rPr>
              <w:t xml:space="preserve"> </w:t>
            </w:r>
            <w:r w:rsidRPr="005769AF">
              <w:rPr>
                <w:sz w:val="18"/>
                <w:szCs w:val="18"/>
              </w:rPr>
              <w:t xml:space="preserve"> Формирование навыков чтения и письма у учащихся с особыми индивидуальными образовательными потребностями </w:t>
            </w:r>
            <w:r w:rsidRPr="000468D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0468D9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0AFB92FA" w14:textId="19225D1B" w:rsidR="009C62C6" w:rsidRDefault="009C62C6" w:rsidP="00AE04D7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Align w:val="center"/>
          </w:tcPr>
          <w:p w14:paraId="7042424E" w14:textId="4A54B3E8" w:rsidR="009C62C6" w:rsidRDefault="009C62C6" w:rsidP="00AE04D7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8F6A119" w14:textId="77777777" w:rsidR="009C62C6" w:rsidRPr="006729A2" w:rsidRDefault="009C62C6" w:rsidP="00AE04D7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DC7C26" w:rsidRPr="00EF4058" w14:paraId="1BCC707D" w14:textId="77777777" w:rsidTr="00AE04D7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5A80553C" w14:textId="4279A2F2" w:rsidR="00DC7C26" w:rsidRPr="008B0870" w:rsidRDefault="00DC7C26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Втор</w:t>
            </w:r>
            <w:r w:rsidRPr="008B0870">
              <w:rPr>
                <w:b/>
                <w:sz w:val="18"/>
                <w:szCs w:val="18"/>
                <w:lang w:val="be-BY"/>
              </w:rPr>
              <w:t>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852C6E0" w14:textId="3D68F112" w:rsidR="00DC7C26" w:rsidRPr="008B0870" w:rsidRDefault="00DC7C26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20.10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A43E50" w14:textId="6B26949F" w:rsidR="00DC7C26" w:rsidRPr="00184451" w:rsidRDefault="00A6755B" w:rsidP="00AE04D7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</w:t>
            </w:r>
            <w:r w:rsidR="00DC7C26"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5FA7010C" w14:textId="77777777" w:rsidR="00DC7C26" w:rsidRPr="0018386B" w:rsidRDefault="00DC7C26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6506B54F" w14:textId="004191E1" w:rsidR="00DC7C26" w:rsidRPr="0018386B" w:rsidRDefault="00DC7C26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803" w:type="dxa"/>
            <w:vMerge w:val="restart"/>
            <w:tcBorders>
              <w:top w:val="double" w:sz="6" w:space="0" w:color="auto"/>
            </w:tcBorders>
            <w:vAlign w:val="center"/>
          </w:tcPr>
          <w:p w14:paraId="4D6678E1" w14:textId="44A64901" w:rsidR="00DC7C26" w:rsidRPr="000468D9" w:rsidRDefault="00DC7C26" w:rsidP="00AE04D7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Тренинг.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769AF">
              <w:rPr>
                <w:sz w:val="18"/>
                <w:szCs w:val="18"/>
              </w:rPr>
              <w:t xml:space="preserve"> Развитие рефлексивной компетентности педагогов в аспекте реализации принципа  инклюзии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double" w:sz="6" w:space="0" w:color="auto"/>
            </w:tcBorders>
            <w:vAlign w:val="center"/>
          </w:tcPr>
          <w:p w14:paraId="6186B368" w14:textId="3DAF4920" w:rsidR="00DC7C26" w:rsidRDefault="00DC7C2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Соловей О.В.</w:t>
            </w:r>
          </w:p>
          <w:p w14:paraId="6F384021" w14:textId="28BD1AE9" w:rsidR="00DC7C26" w:rsidRPr="00152557" w:rsidRDefault="00DC7C26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Хамылева С.Р.</w:t>
            </w:r>
          </w:p>
        </w:tc>
        <w:tc>
          <w:tcPr>
            <w:tcW w:w="709" w:type="dxa"/>
            <w:vMerge w:val="restart"/>
            <w:tcBorders>
              <w:top w:val="double" w:sz="6" w:space="0" w:color="auto"/>
            </w:tcBorders>
            <w:vAlign w:val="center"/>
          </w:tcPr>
          <w:p w14:paraId="5C011D82" w14:textId="3803F732" w:rsidR="00DC7C26" w:rsidRPr="001D1356" w:rsidRDefault="00DC7C26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87AD864" w14:textId="7C1011E9" w:rsidR="00DC7C26" w:rsidRPr="00582D72" w:rsidRDefault="00210684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</w:t>
            </w:r>
          </w:p>
        </w:tc>
      </w:tr>
      <w:tr w:rsidR="00DC7C26" w:rsidRPr="00EF4058" w14:paraId="18FAD4CA" w14:textId="77777777" w:rsidTr="00AE04D7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D041E24" w14:textId="77777777" w:rsidR="00DC7C26" w:rsidRPr="008B0870" w:rsidRDefault="00DC7C26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204FD6D" w14:textId="77777777" w:rsidR="00DC7C26" w:rsidRPr="008B0870" w:rsidRDefault="00DC7C26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47B4133" w14:textId="77777777" w:rsidR="00DC7C26" w:rsidRPr="00184451" w:rsidRDefault="00DC7C26" w:rsidP="00AE04D7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5614AAD" w14:textId="77777777" w:rsidR="00DC7C26" w:rsidRPr="0018386B" w:rsidRDefault="00DC7C26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3CB95134" w14:textId="607AA996" w:rsidR="00DC7C26" w:rsidRPr="0018386B" w:rsidRDefault="00DC7C26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vMerge/>
            <w:vAlign w:val="center"/>
          </w:tcPr>
          <w:p w14:paraId="2C6D0DFC" w14:textId="42709803" w:rsidR="00DC7C26" w:rsidRPr="000468D9" w:rsidRDefault="00DC7C26" w:rsidP="00AE04D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6EBE4B12" w14:textId="7265B20E" w:rsidR="00DC7C26" w:rsidRPr="00152557" w:rsidRDefault="00DC7C26" w:rsidP="00AE04D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14:paraId="1552D92B" w14:textId="7B9CAD60" w:rsidR="00DC7C26" w:rsidRPr="001D1356" w:rsidRDefault="00DC7C26" w:rsidP="00AE04D7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26620231" w14:textId="6E2AB81F" w:rsidR="00DC7C26" w:rsidRPr="001D1356" w:rsidRDefault="00DC7C26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DC7C26" w:rsidRPr="00EF4058" w14:paraId="28B6DBFE" w14:textId="77777777" w:rsidTr="00AE04D7">
        <w:trPr>
          <w:cantSplit/>
          <w:trHeight w:val="598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9C20BB1" w14:textId="77777777" w:rsidR="00DC7C26" w:rsidRPr="008B0870" w:rsidRDefault="00DC7C26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4477BFC" w14:textId="77777777" w:rsidR="00DC7C26" w:rsidRPr="008B0870" w:rsidRDefault="00DC7C26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556C67F5" w14:textId="77777777" w:rsidR="00DC7C26" w:rsidRPr="00184451" w:rsidRDefault="00DC7C26" w:rsidP="00AE04D7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C23D9" w14:textId="77777777" w:rsidR="00DC7C26" w:rsidRDefault="00DC7C26" w:rsidP="00AE04D7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4E56D55E" w14:textId="40081B97" w:rsidR="00DC7C26" w:rsidRPr="0074525E" w:rsidRDefault="00DC7C26" w:rsidP="00AE04D7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803" w:type="dxa"/>
            <w:vMerge/>
            <w:vAlign w:val="center"/>
          </w:tcPr>
          <w:p w14:paraId="74445C26" w14:textId="676A45DF" w:rsidR="00DC7C26" w:rsidRPr="000468D9" w:rsidRDefault="00DC7C26" w:rsidP="00AE04D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14:paraId="7D90184F" w14:textId="30104A2E" w:rsidR="00DC7C26" w:rsidRPr="00DE7A2D" w:rsidRDefault="00DC7C26" w:rsidP="00AE04D7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1C018E4E" w14:textId="414387D3" w:rsidR="00DC7C26" w:rsidRPr="001D1356" w:rsidRDefault="00DC7C26" w:rsidP="00AE04D7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02BD06B4" w14:textId="21211AB3" w:rsidR="00DC7C26" w:rsidRPr="001D1356" w:rsidRDefault="00DC7C26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EA1E3C" w:rsidRPr="006773B4" w14:paraId="73DE0B73" w14:textId="77777777" w:rsidTr="00AE04D7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18C7D982" w14:textId="61D4CEE1" w:rsidR="00EA1E3C" w:rsidRPr="008B0870" w:rsidRDefault="00EA1E3C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45F00367" w14:textId="258F270B" w:rsidR="00EA1E3C" w:rsidRPr="008B0870" w:rsidRDefault="00EA1E3C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21</w:t>
            </w:r>
            <w:r w:rsidRPr="008B0870">
              <w:rPr>
                <w:b/>
                <w:i/>
                <w:spacing w:val="-10"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14:paraId="23BF6E15" w14:textId="4460F0E8" w:rsidR="00EA1E3C" w:rsidRPr="00285338" w:rsidRDefault="00285338" w:rsidP="00AE04D7">
            <w:pPr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737F63B6" w14:textId="49806EFD" w:rsidR="00A16BF5" w:rsidRPr="0018386B" w:rsidRDefault="00A16BF5" w:rsidP="00AE04D7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4623BB96" w14:textId="79212770" w:rsidR="00EA1E3C" w:rsidRPr="00B35E96" w:rsidRDefault="00A16BF5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63E0455B" w14:textId="5A83334C" w:rsidR="00EA1E3C" w:rsidRPr="00D4367A" w:rsidRDefault="00243915" w:rsidP="00AE04D7">
            <w:pPr>
              <w:tabs>
                <w:tab w:val="left" w:pos="360"/>
                <w:tab w:val="left" w:pos="540"/>
              </w:tabs>
              <w:jc w:val="both"/>
              <w:rPr>
                <w:sz w:val="18"/>
                <w:szCs w:val="18"/>
                <w:lang w:val="be-BY"/>
              </w:rPr>
            </w:pPr>
            <w:r w:rsidRPr="004C53AE">
              <w:rPr>
                <w:b/>
                <w:sz w:val="18"/>
                <w:szCs w:val="18"/>
              </w:rPr>
              <w:t xml:space="preserve">Лекция. </w:t>
            </w:r>
            <w:r w:rsidRPr="006F38B7">
              <w:rPr>
                <w:sz w:val="18"/>
                <w:szCs w:val="18"/>
              </w:rPr>
              <w:t>Формирование позиции читателя-критика при работе с художественным текстом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F040B7">
              <w:rPr>
                <w:sz w:val="18"/>
                <w:szCs w:val="18"/>
              </w:rPr>
              <w:t>в условиях инклюзии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23CA606B" w14:textId="77777777" w:rsidR="00294359" w:rsidRDefault="00294359" w:rsidP="00294359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Мышко Д.Р.,</w:t>
            </w:r>
          </w:p>
          <w:p w14:paraId="5CE9CEF5" w14:textId="25E19C33" w:rsidR="00EA1E3C" w:rsidRPr="004C53AE" w:rsidRDefault="00294359" w:rsidP="00294359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к.фил.н., доцент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</w:tcBorders>
            <w:vAlign w:val="center"/>
          </w:tcPr>
          <w:p w14:paraId="10B5662C" w14:textId="152A1ACA" w:rsidR="00EA1E3C" w:rsidRPr="004C53AE" w:rsidRDefault="00EA1E3C" w:rsidP="00AE04D7">
            <w:pPr>
              <w:ind w:right="-57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   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A1D5F4F" w14:textId="07C82CDD" w:rsidR="00EA1E3C" w:rsidRPr="004C53AE" w:rsidRDefault="003873B5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 xml:space="preserve"> 222</w:t>
            </w:r>
            <w:r w:rsidR="00EA1E3C">
              <w:rPr>
                <w:sz w:val="18"/>
                <w:szCs w:val="18"/>
                <w:lang w:val="be-BY"/>
              </w:rPr>
              <w:t xml:space="preserve">  </w:t>
            </w:r>
            <w:r w:rsidR="00EA1E3C" w:rsidRPr="004C53AE">
              <w:rPr>
                <w:sz w:val="18"/>
                <w:szCs w:val="18"/>
              </w:rPr>
              <w:t xml:space="preserve"> </w:t>
            </w:r>
          </w:p>
        </w:tc>
      </w:tr>
      <w:tr w:rsidR="00EA1E3C" w:rsidRPr="006773B4" w14:paraId="3BF80009" w14:textId="77777777" w:rsidTr="00AE04D7">
        <w:trPr>
          <w:cantSplit/>
          <w:trHeight w:val="210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286A2BFF" w14:textId="77777777" w:rsidR="00EA1E3C" w:rsidRPr="008B0870" w:rsidRDefault="00EA1E3C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0C269ACD" w14:textId="77777777" w:rsidR="00EA1E3C" w:rsidRPr="008B0870" w:rsidRDefault="00EA1E3C" w:rsidP="00AE04D7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400D50B0" w14:textId="77777777" w:rsidR="00EA1E3C" w:rsidRPr="00D7307C" w:rsidRDefault="00EA1E3C" w:rsidP="00AE04D7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</w:tcPr>
          <w:p w14:paraId="22BCFA90" w14:textId="77777777" w:rsidR="00A16BF5" w:rsidRPr="0018386B" w:rsidRDefault="00A16BF5" w:rsidP="00AE04D7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EA1E3C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17.05-17.4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14:paraId="174D8106" w14:textId="46E5252D" w:rsidR="00EA1E3C" w:rsidRPr="0018386B" w:rsidRDefault="00A16BF5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17.5</w:t>
            </w:r>
            <w:r w:rsidRPr="0018386B">
              <w:rPr>
                <w:b/>
                <w:i/>
                <w:sz w:val="18"/>
                <w:szCs w:val="18"/>
              </w:rPr>
              <w:t>0-18.</w:t>
            </w:r>
            <w:r>
              <w:rPr>
                <w:b/>
                <w:i/>
                <w:sz w:val="18"/>
                <w:szCs w:val="18"/>
              </w:rPr>
              <w:t>3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803" w:type="dxa"/>
            <w:vAlign w:val="center"/>
          </w:tcPr>
          <w:p w14:paraId="135B7576" w14:textId="471CF7E3" w:rsidR="00EA1E3C" w:rsidRPr="004C53AE" w:rsidRDefault="00105C0A" w:rsidP="00AE04D7">
            <w:pPr>
              <w:pStyle w:val="a9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5769AF">
              <w:rPr>
                <w:sz w:val="18"/>
                <w:szCs w:val="18"/>
              </w:rPr>
              <w:t>Национальная модель устойчивого развития Республики Беларусь</w:t>
            </w:r>
          </w:p>
        </w:tc>
        <w:tc>
          <w:tcPr>
            <w:tcW w:w="1843" w:type="dxa"/>
            <w:vAlign w:val="center"/>
          </w:tcPr>
          <w:p w14:paraId="1E6BFE33" w14:textId="46BC723C" w:rsidR="00ED1EFD" w:rsidRDefault="00ED1EFD" w:rsidP="00AE0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Евдокименко Н.Л.,</w:t>
            </w:r>
          </w:p>
          <w:p w14:paraId="7A302087" w14:textId="01607524" w:rsidR="00EA1E3C" w:rsidRPr="004C53AE" w:rsidRDefault="00ED1EFD" w:rsidP="00AE04D7">
            <w:pPr>
              <w:ind w:right="34"/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к.ист.н</w:t>
            </w:r>
            <w:proofErr w:type="spellEnd"/>
            <w:r>
              <w:rPr>
                <w:sz w:val="18"/>
                <w:szCs w:val="18"/>
              </w:rPr>
              <w:t>., доцент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35CC9A4" w14:textId="5C1B0F62" w:rsidR="00EA1E3C" w:rsidRPr="004C53AE" w:rsidRDefault="00EA1E3C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9B04FF3" w14:textId="4CED9AA8" w:rsidR="00EA1E3C" w:rsidRPr="004C53AE" w:rsidRDefault="00EA1E3C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EA1E3C" w:rsidRPr="000E5DF2" w14:paraId="6D8B1AA9" w14:textId="77777777" w:rsidTr="00AE04D7">
        <w:trPr>
          <w:cantSplit/>
          <w:trHeight w:val="30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D1D4648" w14:textId="77777777" w:rsidR="00EA1E3C" w:rsidRPr="008B0870" w:rsidRDefault="00EA1E3C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71E36A2" w14:textId="77777777" w:rsidR="00EA1E3C" w:rsidRPr="008B0870" w:rsidRDefault="00EA1E3C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0D22D612" w14:textId="77777777" w:rsidR="00EA1E3C" w:rsidRPr="00B47EFB" w:rsidRDefault="00EA1E3C" w:rsidP="00AE04D7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0F6FE944" w14:textId="29FFCB40" w:rsidR="00ED1EFD" w:rsidRPr="0018386B" w:rsidRDefault="00ED1EFD" w:rsidP="00AE04D7">
            <w:pPr>
              <w:ind w:right="-109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18.45-19.2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14:paraId="6DC500BB" w14:textId="2DB5F385" w:rsidR="00EA1E3C" w:rsidRPr="00B47EFB" w:rsidRDefault="00ED1EFD" w:rsidP="00AE04D7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19.30-20.1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803" w:type="dxa"/>
            <w:vAlign w:val="center"/>
          </w:tcPr>
          <w:p w14:paraId="39B9FC52" w14:textId="46791B15" w:rsidR="00EA1E3C" w:rsidRPr="004C53AE" w:rsidRDefault="00105C0A" w:rsidP="00AE04D7">
            <w:pPr>
              <w:jc w:val="both"/>
              <w:rPr>
                <w:bCs/>
                <w:sz w:val="18"/>
                <w:szCs w:val="18"/>
                <w:lang w:val="be-BY"/>
              </w:rPr>
            </w:pPr>
            <w:bookmarkStart w:id="2" w:name="_Hlk191995541"/>
            <w:r w:rsidRPr="004C53AE">
              <w:rPr>
                <w:b/>
                <w:sz w:val="18"/>
                <w:szCs w:val="18"/>
              </w:rPr>
              <w:t>Лекция.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5769AF">
              <w:rPr>
                <w:spacing w:val="-4"/>
                <w:sz w:val="18"/>
                <w:szCs w:val="18"/>
                <w:lang w:eastAsia="en-US"/>
              </w:rPr>
              <w:t>Киберсоциализация</w:t>
            </w:r>
            <w:proofErr w:type="spellEnd"/>
            <w:r w:rsidRPr="005769AF">
              <w:rPr>
                <w:spacing w:val="-4"/>
                <w:sz w:val="18"/>
                <w:szCs w:val="18"/>
                <w:lang w:eastAsia="en-US"/>
              </w:rPr>
              <w:t>: социокультурное развитие цифрового поколения в условиях интернет-технологий</w:t>
            </w:r>
            <w:bookmarkEnd w:id="2"/>
          </w:p>
        </w:tc>
        <w:tc>
          <w:tcPr>
            <w:tcW w:w="1843" w:type="dxa"/>
            <w:vAlign w:val="center"/>
          </w:tcPr>
          <w:p w14:paraId="5C893C02" w14:textId="77777777" w:rsidR="00A16BF5" w:rsidRDefault="00A16BF5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Габинская А.А.,</w:t>
            </w:r>
          </w:p>
          <w:p w14:paraId="548005AD" w14:textId="17CFF664" w:rsidR="00EA1E3C" w:rsidRPr="004C53AE" w:rsidRDefault="00A16BF5" w:rsidP="00AE04D7">
            <w:pPr>
              <w:ind w:right="34"/>
              <w:rPr>
                <w:b/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к.филос.н.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E66A7B9" w14:textId="202C0FC1" w:rsidR="00EA1E3C" w:rsidRPr="004C53AE" w:rsidRDefault="00A16BF5" w:rsidP="00AE04D7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33D30EF" w14:textId="706EDD77" w:rsidR="00EA1E3C" w:rsidRPr="004C53AE" w:rsidRDefault="00EA1E3C" w:rsidP="00AE04D7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566C44" w:rsidRPr="00B81DEA" w14:paraId="161FEFFF" w14:textId="77777777" w:rsidTr="00AE04D7">
        <w:trPr>
          <w:cantSplit/>
          <w:trHeight w:val="468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3D15BE1" w14:textId="77777777" w:rsidR="00566C44" w:rsidRPr="008B0870" w:rsidRDefault="00566C44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E7832" w14:textId="62E00418" w:rsidR="00566C44" w:rsidRPr="008B0870" w:rsidRDefault="00566C44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22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315C525" w14:textId="77777777" w:rsidR="00566C44" w:rsidRPr="0018386B" w:rsidRDefault="00566C44" w:rsidP="00AE04D7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746E4035" w14:textId="497914CB" w:rsidR="00566C44" w:rsidRPr="0018386B" w:rsidRDefault="00566C44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0538F203" w14:textId="67A2FD81" w:rsidR="00566C44" w:rsidRPr="0018386B" w:rsidRDefault="00566C44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tcBorders>
              <w:top w:val="double" w:sz="6" w:space="0" w:color="auto"/>
            </w:tcBorders>
          </w:tcPr>
          <w:p w14:paraId="74A92132" w14:textId="716AE3C9" w:rsidR="00566C44" w:rsidRPr="004C53AE" w:rsidRDefault="00566C44" w:rsidP="00AE04D7">
            <w:pPr>
              <w:jc w:val="both"/>
              <w:rPr>
                <w:rStyle w:val="FontStyle56"/>
                <w:b w:val="0"/>
                <w:bCs w:val="0"/>
                <w:i w:val="0"/>
                <w:iCs w:val="0"/>
                <w:sz w:val="18"/>
                <w:szCs w:val="18"/>
              </w:rPr>
            </w:pPr>
            <w:r w:rsidRPr="004C53AE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4C53AE">
              <w:rPr>
                <w:b/>
                <w:sz w:val="18"/>
                <w:szCs w:val="18"/>
              </w:rPr>
              <w:t>зан</w:t>
            </w:r>
            <w:proofErr w:type="spellEnd"/>
            <w:r w:rsidRPr="004C53AE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5769AF">
              <w:rPr>
                <w:sz w:val="18"/>
                <w:szCs w:val="18"/>
              </w:rPr>
              <w:t>Организация образовательного процесса с детьми с особыми индивидуальными образовательными потребностями</w:t>
            </w:r>
          </w:p>
        </w:tc>
        <w:tc>
          <w:tcPr>
            <w:tcW w:w="1843" w:type="dxa"/>
            <w:vMerge w:val="restart"/>
            <w:tcBorders>
              <w:top w:val="double" w:sz="6" w:space="0" w:color="auto"/>
            </w:tcBorders>
            <w:vAlign w:val="center"/>
          </w:tcPr>
          <w:p w14:paraId="176B7FA4" w14:textId="4ADF9DB8" w:rsidR="00566C44" w:rsidRPr="004C53AE" w:rsidRDefault="00566C44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Скепко Т.В.</w:t>
            </w:r>
            <w:r w:rsidRPr="004C53AE"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120C6F74" w14:textId="04D99615" w:rsidR="00566C44" w:rsidRPr="004C53AE" w:rsidRDefault="00566C44" w:rsidP="00AE04D7">
            <w:pPr>
              <w:ind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D74371B" w14:textId="3553FEEC" w:rsidR="00566C44" w:rsidRPr="004C53AE" w:rsidRDefault="00566C44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237</w:t>
            </w:r>
            <w:r w:rsidRPr="004C53AE">
              <w:rPr>
                <w:sz w:val="18"/>
                <w:szCs w:val="18"/>
                <w:lang w:val="be-BY"/>
              </w:rPr>
              <w:t xml:space="preserve"> </w:t>
            </w:r>
          </w:p>
          <w:p w14:paraId="021C6373" w14:textId="03F83417" w:rsidR="00566C44" w:rsidRPr="004C53AE" w:rsidRDefault="00566C44" w:rsidP="00AE04D7">
            <w:pPr>
              <w:ind w:right="-108" w:hanging="108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 xml:space="preserve">     </w:t>
            </w:r>
          </w:p>
        </w:tc>
      </w:tr>
      <w:tr w:rsidR="00566C44" w:rsidRPr="00B81DEA" w14:paraId="0AF99561" w14:textId="77777777" w:rsidTr="00AE04D7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246CC79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1F2FB3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475B587" w14:textId="77777777" w:rsidR="00566C44" w:rsidRPr="0074525E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7BB1CEC" w14:textId="1E874D25" w:rsidR="00566C44" w:rsidRDefault="00566C44" w:rsidP="00AE04D7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11.50-12.30</w:t>
            </w:r>
          </w:p>
          <w:p w14:paraId="7F9C0343" w14:textId="47A734C5" w:rsidR="00566C44" w:rsidRPr="0018386B" w:rsidRDefault="00566C44" w:rsidP="00AE04D7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>.15</w:t>
            </w:r>
          </w:p>
        </w:tc>
        <w:tc>
          <w:tcPr>
            <w:tcW w:w="5803" w:type="dxa"/>
            <w:vAlign w:val="center"/>
          </w:tcPr>
          <w:p w14:paraId="1F362EF5" w14:textId="463269F3" w:rsidR="00566C44" w:rsidRPr="005E7A06" w:rsidRDefault="00566C44" w:rsidP="00AE04D7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4C53AE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4C53AE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5769AF">
              <w:rPr>
                <w:sz w:val="18"/>
                <w:szCs w:val="18"/>
              </w:rPr>
              <w:t xml:space="preserve"> Создание специальных условий для получения образования учащимися с ОПФР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FontStyle20"/>
                <w:sz w:val="18"/>
                <w:szCs w:val="18"/>
              </w:rPr>
              <w:t xml:space="preserve"> </w:t>
            </w:r>
            <w:r w:rsidRPr="004C53AE">
              <w:rPr>
                <w:sz w:val="18"/>
                <w:szCs w:val="18"/>
              </w:rPr>
              <w:t xml:space="preserve">  </w:t>
            </w:r>
            <w:r w:rsidRPr="004C53AE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7CB42C2A" w14:textId="7081F269" w:rsidR="00566C44" w:rsidRPr="004C53AE" w:rsidRDefault="00566C44" w:rsidP="00AE04D7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Align w:val="center"/>
          </w:tcPr>
          <w:p w14:paraId="270F4C2F" w14:textId="77777777" w:rsidR="00566C44" w:rsidRPr="004C53AE" w:rsidRDefault="00566C44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10EA638B" w14:textId="23C62E24" w:rsidR="00566C44" w:rsidRPr="004C53AE" w:rsidRDefault="00566C44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566C44" w:rsidRPr="00B81DEA" w14:paraId="77F1D233" w14:textId="77777777" w:rsidTr="00AE04D7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E46176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0B7BC0B1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59BEB18" w14:textId="77777777" w:rsidR="00566C44" w:rsidRPr="0074525E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0CC72316" w14:textId="0B60E03D" w:rsidR="00566C44" w:rsidRPr="00B47EFB" w:rsidRDefault="00566C44" w:rsidP="00AE04D7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5543828D" w14:textId="74A04979" w:rsidR="00566C44" w:rsidRPr="0018386B" w:rsidRDefault="00566C44" w:rsidP="00AE04D7">
            <w:pPr>
              <w:ind w:left="-108" w:right="-108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803" w:type="dxa"/>
            <w:vMerge w:val="restart"/>
            <w:vAlign w:val="center"/>
          </w:tcPr>
          <w:p w14:paraId="19F42CBF" w14:textId="0651F6F5" w:rsidR="00566C44" w:rsidRPr="004C53AE" w:rsidRDefault="00566C44" w:rsidP="00AE04D7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Тренинг. </w:t>
            </w:r>
            <w:r w:rsidR="00BF35DA" w:rsidRPr="005769AF">
              <w:rPr>
                <w:sz w:val="18"/>
                <w:szCs w:val="18"/>
              </w:rPr>
              <w:t xml:space="preserve"> Педагогический </w:t>
            </w:r>
            <w:proofErr w:type="spellStart"/>
            <w:r w:rsidR="00BF35DA" w:rsidRPr="005769AF">
              <w:rPr>
                <w:sz w:val="18"/>
                <w:szCs w:val="18"/>
              </w:rPr>
              <w:t>коучинг</w:t>
            </w:r>
            <w:proofErr w:type="spellEnd"/>
            <w:r w:rsidR="00BF35DA" w:rsidRPr="005769AF">
              <w:rPr>
                <w:sz w:val="18"/>
                <w:szCs w:val="18"/>
              </w:rPr>
              <w:t xml:space="preserve"> и его возможности в образовании</w:t>
            </w:r>
            <w:r w:rsidR="00BF35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4B6CD0">
              <w:rPr>
                <w:sz w:val="18"/>
                <w:szCs w:val="18"/>
              </w:rPr>
              <w:t xml:space="preserve"> </w:t>
            </w:r>
            <w:r w:rsidRPr="004C53AE">
              <w:rPr>
                <w:sz w:val="18"/>
                <w:szCs w:val="18"/>
                <w:lang w:val="be-BY"/>
              </w:rPr>
              <w:t xml:space="preserve"> </w:t>
            </w:r>
            <w:r w:rsidRPr="004C53AE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vMerge w:val="restart"/>
            <w:vAlign w:val="center"/>
          </w:tcPr>
          <w:p w14:paraId="6AD9FCB1" w14:textId="0BF0158F" w:rsidR="00566C44" w:rsidRDefault="00BF35DA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Голикова Г.В.</w:t>
            </w:r>
          </w:p>
          <w:p w14:paraId="18271C93" w14:textId="5BA89D90" w:rsidR="00566C44" w:rsidRPr="004C53AE" w:rsidRDefault="00BF35DA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Гирис А.М.</w:t>
            </w:r>
          </w:p>
        </w:tc>
        <w:tc>
          <w:tcPr>
            <w:tcW w:w="709" w:type="dxa"/>
            <w:vMerge w:val="restart"/>
            <w:vAlign w:val="center"/>
          </w:tcPr>
          <w:p w14:paraId="2F7FFE68" w14:textId="5BB1B942" w:rsidR="00566C44" w:rsidRPr="004C53AE" w:rsidRDefault="00566C44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C4FAECD" w14:textId="327B6BAC" w:rsidR="00566C44" w:rsidRPr="004C53AE" w:rsidRDefault="00566C44" w:rsidP="00AE04D7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566C44" w:rsidRPr="00B81DEA" w14:paraId="7FF9DAAE" w14:textId="77777777" w:rsidTr="00AE04D7">
        <w:trPr>
          <w:cantSplit/>
          <w:trHeight w:val="379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6A6140F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C5C3DBD" w14:textId="77777777" w:rsidR="00566C44" w:rsidRPr="008B0870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9B987FF" w14:textId="77777777" w:rsidR="00566C44" w:rsidRPr="00B47EFB" w:rsidRDefault="00566C44" w:rsidP="00AE04D7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4622014D" w14:textId="77777777" w:rsidR="00566C44" w:rsidRPr="0018386B" w:rsidRDefault="00566C44" w:rsidP="00AE04D7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5C5DD8A0" w14:textId="4C950154" w:rsidR="00566C44" w:rsidRPr="00B47EFB" w:rsidRDefault="00566C44" w:rsidP="00AE04D7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803" w:type="dxa"/>
            <w:vMerge/>
            <w:tcBorders>
              <w:bottom w:val="double" w:sz="6" w:space="0" w:color="auto"/>
            </w:tcBorders>
            <w:vAlign w:val="center"/>
          </w:tcPr>
          <w:p w14:paraId="174C5987" w14:textId="719C2808" w:rsidR="00566C44" w:rsidRPr="004C53AE" w:rsidRDefault="00566C44" w:rsidP="00AE04D7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bottom w:val="double" w:sz="6" w:space="0" w:color="auto"/>
            </w:tcBorders>
            <w:vAlign w:val="center"/>
          </w:tcPr>
          <w:p w14:paraId="6CE36B04" w14:textId="45766A54" w:rsidR="00566C44" w:rsidRPr="004C53AE" w:rsidRDefault="00566C44" w:rsidP="00AE04D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double" w:sz="6" w:space="0" w:color="auto"/>
            </w:tcBorders>
            <w:vAlign w:val="center"/>
          </w:tcPr>
          <w:p w14:paraId="6B8D641F" w14:textId="184AD175" w:rsidR="00566C44" w:rsidRPr="004C53AE" w:rsidRDefault="00566C44" w:rsidP="00AE04D7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A46FA37" w14:textId="5B46FB7E" w:rsidR="00566C44" w:rsidRPr="004C53AE" w:rsidRDefault="00566C44" w:rsidP="00AE04D7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566C44" w:rsidRPr="00F50341" w14:paraId="6F73922F" w14:textId="77777777" w:rsidTr="00AE04D7">
        <w:trPr>
          <w:cantSplit/>
          <w:trHeight w:val="404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2F474916" w14:textId="77777777" w:rsidR="00566C44" w:rsidRPr="008B0870" w:rsidRDefault="00566C44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CCB9ED7" w14:textId="1D1F04D5" w:rsidR="00566C44" w:rsidRPr="008B0870" w:rsidRDefault="00566C44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23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A9993BF" w14:textId="00382870" w:rsidR="00566C44" w:rsidRPr="0018386B" w:rsidRDefault="00566C44" w:rsidP="00AE04D7">
            <w:pPr>
              <w:spacing w:before="100" w:beforeAutospacing="1" w:after="100" w:afterAutospacing="1" w:line="240" w:lineRule="atLeast"/>
              <w:ind w:left="113" w:right="113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CFB4B6E" w14:textId="77777777" w:rsidR="00566C44" w:rsidRPr="0018386B" w:rsidRDefault="00566C44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7D7AD950" w14:textId="6B2B532E" w:rsidR="00566C44" w:rsidRPr="0018386B" w:rsidRDefault="00566C44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803" w:type="dxa"/>
            <w:tcBorders>
              <w:top w:val="double" w:sz="6" w:space="0" w:color="auto"/>
            </w:tcBorders>
            <w:vAlign w:val="center"/>
          </w:tcPr>
          <w:p w14:paraId="6CEFDE8D" w14:textId="7A7FE2D7" w:rsidR="00566C44" w:rsidRPr="004C53AE" w:rsidRDefault="00294359" w:rsidP="00AE04D7">
            <w:pPr>
              <w:jc w:val="both"/>
              <w:rPr>
                <w:b/>
                <w:sz w:val="18"/>
                <w:szCs w:val="18"/>
              </w:rPr>
            </w:pPr>
            <w:r w:rsidRPr="00D4367A">
              <w:rPr>
                <w:b/>
                <w:sz w:val="18"/>
                <w:szCs w:val="18"/>
                <w:lang w:val="be-BY"/>
              </w:rPr>
              <w:t>Лекция</w:t>
            </w:r>
            <w:r>
              <w:rPr>
                <w:b/>
                <w:sz w:val="18"/>
                <w:szCs w:val="18"/>
                <w:lang w:val="be-BY"/>
              </w:rPr>
              <w:t>.</w:t>
            </w:r>
            <w:r>
              <w:rPr>
                <w:sz w:val="18"/>
                <w:szCs w:val="18"/>
                <w:lang w:val="be-BY"/>
              </w:rPr>
              <w:t xml:space="preserve"> </w:t>
            </w:r>
            <w:r w:rsidRPr="00D4367A">
              <w:rPr>
                <w:sz w:val="18"/>
                <w:szCs w:val="18"/>
                <w:lang w:val="be-BY"/>
              </w:rPr>
              <w:t xml:space="preserve"> Папулярызацыя і пашырэнне </w:t>
            </w:r>
            <w:r w:rsidRPr="005769AF">
              <w:rPr>
                <w:sz w:val="18"/>
                <w:szCs w:val="18"/>
              </w:rPr>
              <w:t> </w:t>
            </w:r>
            <w:r w:rsidRPr="00D4367A">
              <w:rPr>
                <w:sz w:val="18"/>
                <w:szCs w:val="18"/>
                <w:lang w:val="be-BY"/>
              </w:rPr>
              <w:t xml:space="preserve"> беларускай мовы ва ўстанове агульнай сярэдняй адукацыі</w:t>
            </w:r>
          </w:p>
        </w:tc>
        <w:tc>
          <w:tcPr>
            <w:tcW w:w="1843" w:type="dxa"/>
            <w:tcBorders>
              <w:top w:val="double" w:sz="6" w:space="0" w:color="auto"/>
            </w:tcBorders>
            <w:vAlign w:val="center"/>
          </w:tcPr>
          <w:p w14:paraId="46378E47" w14:textId="7A1F74A2" w:rsidR="00566C44" w:rsidRPr="004C53AE" w:rsidRDefault="00294359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Смолко В.В</w:t>
            </w:r>
          </w:p>
        </w:tc>
        <w:tc>
          <w:tcPr>
            <w:tcW w:w="709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5C5A21F1" w14:textId="587C7F8C" w:rsidR="00566C44" w:rsidRPr="004C53AE" w:rsidRDefault="00566C44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28A34133" w14:textId="292D919F" w:rsidR="00566C44" w:rsidRPr="004C53AE" w:rsidRDefault="00285338" w:rsidP="00AE04D7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237</w:t>
            </w:r>
          </w:p>
          <w:p w14:paraId="08D506D3" w14:textId="1A08FC59" w:rsidR="00566C44" w:rsidRPr="004C53AE" w:rsidRDefault="00566C44" w:rsidP="00AE04D7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</w:tr>
      <w:tr w:rsidR="00AE04D7" w:rsidRPr="00B81DEA" w14:paraId="2C84955D" w14:textId="77777777" w:rsidTr="00AE04D7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426EB56D" w14:textId="77777777" w:rsidR="00AE04D7" w:rsidRPr="008B0870" w:rsidRDefault="00AE04D7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C32EBCB" w14:textId="77777777" w:rsidR="00AE04D7" w:rsidRPr="008B0870" w:rsidRDefault="00AE04D7" w:rsidP="00AE04D7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C9261" w14:textId="77777777" w:rsidR="00AE04D7" w:rsidRPr="0018386B" w:rsidRDefault="00AE04D7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21EB5CE2" w14:textId="77777777" w:rsidR="00AE04D7" w:rsidRPr="0018386B" w:rsidRDefault="00AE04D7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03D85F98" w14:textId="61428BBB" w:rsidR="00AE04D7" w:rsidRPr="0018386B" w:rsidRDefault="00AE04D7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803" w:type="dxa"/>
            <w:vAlign w:val="center"/>
          </w:tcPr>
          <w:p w14:paraId="1ED80138" w14:textId="06231525" w:rsidR="00AE04D7" w:rsidRPr="004C53AE" w:rsidRDefault="00294359" w:rsidP="00AE04D7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>Лекция.</w:t>
            </w:r>
            <w:r>
              <w:rPr>
                <w:rFonts w:eastAsia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5769AF">
              <w:rPr>
                <w:sz w:val="18"/>
                <w:szCs w:val="18"/>
              </w:rPr>
              <w:t xml:space="preserve"> Психологическое здоровье педагога как условие качества образовательного процесса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43" w:type="dxa"/>
            <w:vMerge w:val="restart"/>
            <w:vAlign w:val="center"/>
          </w:tcPr>
          <w:p w14:paraId="5FB38142" w14:textId="100DE48C" w:rsidR="00AE04D7" w:rsidRPr="004C53AE" w:rsidRDefault="00AE04D7" w:rsidP="00AE0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Драгун Д.Н.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472987F" w14:textId="2B94BD61" w:rsidR="00AE04D7" w:rsidRPr="004C53AE" w:rsidRDefault="00AE04D7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B50F99B" w14:textId="1F0F4A54" w:rsidR="00AE04D7" w:rsidRPr="004C53AE" w:rsidRDefault="00AE04D7" w:rsidP="00AE04D7">
            <w:pPr>
              <w:jc w:val="center"/>
              <w:rPr>
                <w:sz w:val="18"/>
                <w:szCs w:val="18"/>
              </w:rPr>
            </w:pPr>
          </w:p>
        </w:tc>
      </w:tr>
      <w:tr w:rsidR="00AE04D7" w:rsidRPr="00B81DEA" w14:paraId="7A71E15C" w14:textId="77777777" w:rsidTr="00AE04D7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32C893EB" w14:textId="77777777" w:rsidR="00AE04D7" w:rsidRPr="008B0870" w:rsidRDefault="00AE04D7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53DF5D63" w14:textId="77777777" w:rsidR="00AE04D7" w:rsidRPr="008B0870" w:rsidRDefault="00AE04D7" w:rsidP="00AE04D7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B0E6F97" w14:textId="77777777" w:rsidR="00AE04D7" w:rsidRPr="0018386B" w:rsidRDefault="00AE04D7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29B5BAD1" w14:textId="7BDDBE9C" w:rsidR="00AE04D7" w:rsidRDefault="00294359" w:rsidP="00AE04D7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="00AE04D7">
              <w:rPr>
                <w:b/>
                <w:i/>
                <w:sz w:val="18"/>
                <w:szCs w:val="18"/>
              </w:rPr>
              <w:t>11.50-12.30</w:t>
            </w:r>
          </w:p>
          <w:p w14:paraId="33DBB86A" w14:textId="374F64E0" w:rsidR="00AE04D7" w:rsidRPr="0018386B" w:rsidRDefault="00AE04D7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>.15</w:t>
            </w:r>
          </w:p>
        </w:tc>
        <w:tc>
          <w:tcPr>
            <w:tcW w:w="5803" w:type="dxa"/>
            <w:vAlign w:val="center"/>
          </w:tcPr>
          <w:p w14:paraId="0F3E9C11" w14:textId="3173C108" w:rsidR="00AE04D7" w:rsidRPr="004C53AE" w:rsidRDefault="00AE04D7" w:rsidP="00AE04D7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4C53AE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4C53AE">
              <w:rPr>
                <w:b/>
                <w:sz w:val="18"/>
                <w:szCs w:val="18"/>
              </w:rPr>
              <w:t>зан</w:t>
            </w:r>
            <w:proofErr w:type="spellEnd"/>
            <w:r w:rsidRPr="004C53AE">
              <w:rPr>
                <w:b/>
                <w:sz w:val="18"/>
                <w:szCs w:val="18"/>
              </w:rPr>
              <w:t>.</w:t>
            </w:r>
            <w:r w:rsidRPr="005769AF">
              <w:rPr>
                <w:sz w:val="18"/>
                <w:szCs w:val="18"/>
              </w:rPr>
              <w:t xml:space="preserve"> Использование технологий арт-терапии в работе с детьми с синдромом дефицита внимания и </w:t>
            </w:r>
            <w:proofErr w:type="spellStart"/>
            <w:r w:rsidRPr="005769AF">
              <w:rPr>
                <w:sz w:val="18"/>
                <w:szCs w:val="18"/>
              </w:rPr>
              <w:t>гиперактивности</w:t>
            </w:r>
            <w:proofErr w:type="spellEnd"/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Merge/>
            <w:vAlign w:val="center"/>
          </w:tcPr>
          <w:p w14:paraId="6FF5FEAE" w14:textId="77777777" w:rsidR="00AE04D7" w:rsidRDefault="00AE04D7" w:rsidP="00AE04D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B38567E" w14:textId="0AEEE0BF" w:rsidR="00AE04D7" w:rsidRDefault="00294359" w:rsidP="00AE04D7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4B5AEE39" w14:textId="77777777" w:rsidR="00AE04D7" w:rsidRPr="004C53AE" w:rsidRDefault="00AE04D7" w:rsidP="00AE04D7">
            <w:pPr>
              <w:jc w:val="center"/>
              <w:rPr>
                <w:sz w:val="18"/>
                <w:szCs w:val="18"/>
              </w:rPr>
            </w:pPr>
          </w:p>
        </w:tc>
      </w:tr>
      <w:tr w:rsidR="00566C44" w:rsidRPr="00A24FF9" w14:paraId="1A39EBCD" w14:textId="77777777" w:rsidTr="00AE04D7">
        <w:trPr>
          <w:cantSplit/>
          <w:trHeight w:val="405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26D9380C" w14:textId="77777777" w:rsidR="00566C44" w:rsidRPr="008B0870" w:rsidRDefault="00566C44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647E971" w14:textId="77777777" w:rsidR="00566C44" w:rsidRPr="008B0870" w:rsidRDefault="00566C44" w:rsidP="00AE04D7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FD38006" w14:textId="77777777" w:rsidR="00566C44" w:rsidRPr="0018386B" w:rsidRDefault="00566C44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6D39EB9C" w14:textId="77777777" w:rsidR="00294359" w:rsidRPr="00B47EFB" w:rsidRDefault="003873B5" w:rsidP="00294359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="00294359"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2FE33648" w14:textId="49CC4BDB" w:rsidR="00566C44" w:rsidRDefault="00294359" w:rsidP="00294359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803" w:type="dxa"/>
            <w:vAlign w:val="center"/>
          </w:tcPr>
          <w:p w14:paraId="3AA6224D" w14:textId="00734F44" w:rsidR="00566C44" w:rsidRPr="009A540C" w:rsidRDefault="00566C44" w:rsidP="00AE04D7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A540C">
              <w:rPr>
                <w:rFonts w:ascii="Times New Roman" w:hAnsi="Times New Roman"/>
                <w:b/>
                <w:sz w:val="18"/>
                <w:szCs w:val="18"/>
              </w:rPr>
              <w:t>Лекция.</w:t>
            </w:r>
            <w:r w:rsidR="006F38B7" w:rsidRPr="005769AF">
              <w:rPr>
                <w:rFonts w:ascii="Times New Roman" w:hAnsi="Times New Roman"/>
                <w:sz w:val="18"/>
                <w:szCs w:val="18"/>
              </w:rPr>
              <w:t xml:space="preserve"> Взаимодействие учителя начальных классов с законными представителями обучающихся в условиях реализации принципа инклюзии в образовании</w:t>
            </w:r>
            <w:r w:rsidR="006F38B7" w:rsidRPr="009A54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A54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BF35DA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127EBC04" w14:textId="4059EAA7" w:rsidR="00566C44" w:rsidRPr="004C53AE" w:rsidRDefault="00BF35DA" w:rsidP="00AE0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Запасник Н.И.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2FFA957" w14:textId="32A6540D" w:rsidR="00566C44" w:rsidRPr="004C53AE" w:rsidRDefault="00566C44" w:rsidP="00AE04D7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4C53AE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451037CF" w14:textId="5934D1D6" w:rsidR="00566C44" w:rsidRPr="004C53AE" w:rsidRDefault="00566C44" w:rsidP="00AE04D7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A563D3" w:rsidRPr="00A24FF9" w14:paraId="4D9043B8" w14:textId="77777777" w:rsidTr="00D56E52">
        <w:trPr>
          <w:cantSplit/>
          <w:trHeight w:val="357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6A82E165" w14:textId="5712EE76" w:rsidR="00A563D3" w:rsidRPr="008B0870" w:rsidRDefault="00A563D3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Суббота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bottom"/>
          </w:tcPr>
          <w:p w14:paraId="3A0DC12C" w14:textId="4FF56493" w:rsidR="00A563D3" w:rsidRPr="008B0870" w:rsidRDefault="00A563D3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24.10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3CB89AE3" w14:textId="4CCD12A5" w:rsidR="00A563D3" w:rsidRPr="0018386B" w:rsidRDefault="00A563D3" w:rsidP="00F16A5B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7E271E8D" w14:textId="566587F8" w:rsidR="00A563D3" w:rsidRPr="0018386B" w:rsidRDefault="00A563D3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111AD182" w14:textId="3DCC0195" w:rsidR="00A563D3" w:rsidRPr="00AE04D7" w:rsidRDefault="00A563D3" w:rsidP="00AE04D7">
            <w:pPr>
              <w:ind w:right="-110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80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4CE40FF0" w14:textId="5D5D6806" w:rsidR="00A563D3" w:rsidRPr="00AE04D7" w:rsidRDefault="00A563D3" w:rsidP="00AE04D7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AE04D7">
              <w:rPr>
                <w:rFonts w:ascii="Times New Roman" w:hAnsi="Times New Roman"/>
                <w:b/>
                <w:sz w:val="18"/>
                <w:szCs w:val="18"/>
              </w:rPr>
              <w:t>Лекция.</w:t>
            </w:r>
            <w:r w:rsidRPr="00AE04D7">
              <w:rPr>
                <w:rFonts w:ascii="Times New Roman" w:hAnsi="Times New Roman"/>
                <w:sz w:val="18"/>
                <w:szCs w:val="18"/>
              </w:rPr>
              <w:t xml:space="preserve"> Самореализация личности педагога</w:t>
            </w:r>
            <w:r w:rsidRPr="00AE04D7">
              <w:rPr>
                <w:rFonts w:ascii="Times New Roman" w:hAnsi="Times New Roman"/>
                <w:b/>
                <w:sz w:val="18"/>
                <w:szCs w:val="18"/>
              </w:rPr>
              <w:t xml:space="preserve">  </w:t>
            </w:r>
            <w:r w:rsidRPr="00AE04D7"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</w:p>
        </w:tc>
        <w:tc>
          <w:tcPr>
            <w:tcW w:w="1843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333842A" w14:textId="77777777" w:rsidR="00A563D3" w:rsidRDefault="00A563D3" w:rsidP="00AE04D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Сергейко</w:t>
            </w:r>
            <w:proofErr w:type="spellEnd"/>
            <w:r>
              <w:rPr>
                <w:sz w:val="18"/>
                <w:szCs w:val="18"/>
              </w:rPr>
              <w:t xml:space="preserve"> С.А.,</w:t>
            </w:r>
          </w:p>
          <w:p w14:paraId="64444E5D" w14:textId="4107793A" w:rsidR="00A563D3" w:rsidRPr="00420F8E" w:rsidRDefault="00A563D3" w:rsidP="00AE04D7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к.пед.н</w:t>
            </w:r>
            <w:proofErr w:type="spellEnd"/>
            <w:r>
              <w:rPr>
                <w:sz w:val="18"/>
                <w:szCs w:val="18"/>
              </w:rPr>
              <w:t>., доцент</w:t>
            </w:r>
          </w:p>
        </w:tc>
        <w:tc>
          <w:tcPr>
            <w:tcW w:w="709" w:type="dxa"/>
            <w:tcBorders>
              <w:top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F405F" w14:textId="77777777" w:rsidR="00A563D3" w:rsidRPr="004C53AE" w:rsidRDefault="00A563D3" w:rsidP="00AE04D7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4BD53648" w14:textId="6376BD2E" w:rsidR="00A563D3" w:rsidRPr="004C53AE" w:rsidRDefault="00A563D3" w:rsidP="00AE04D7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226</w:t>
            </w:r>
          </w:p>
        </w:tc>
      </w:tr>
      <w:tr w:rsidR="00A563D3" w:rsidRPr="00A24FF9" w14:paraId="16FE1572" w14:textId="77777777" w:rsidTr="00D56E52">
        <w:trPr>
          <w:cantSplit/>
          <w:trHeight w:val="650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7B9607AF" w14:textId="77777777" w:rsidR="00A563D3" w:rsidRDefault="00A563D3" w:rsidP="00AE04D7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bottom"/>
          </w:tcPr>
          <w:p w14:paraId="45B1CCF2" w14:textId="77777777" w:rsidR="00A563D3" w:rsidRDefault="00A563D3" w:rsidP="00AE04D7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511029DE" w14:textId="0E46CA57" w:rsidR="00A563D3" w:rsidRDefault="00A563D3" w:rsidP="00AE04D7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74230E33" w14:textId="1101B2FE" w:rsidR="00A563D3" w:rsidRPr="00AE04D7" w:rsidRDefault="00A563D3" w:rsidP="00AE04D7">
            <w:pPr>
              <w:ind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10.10</w:t>
            </w:r>
          </w:p>
        </w:tc>
        <w:tc>
          <w:tcPr>
            <w:tcW w:w="5803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7FE4B196" w14:textId="0EE982E6" w:rsidR="00A563D3" w:rsidRDefault="00A563D3" w:rsidP="00AE04D7">
            <w:pPr>
              <w:pStyle w:val="Style1"/>
              <w:spacing w:line="240" w:lineRule="auto"/>
              <w:jc w:val="both"/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  <w:t>Зачет</w:t>
            </w:r>
            <w:r w:rsidRPr="00152557"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6" w:space="0" w:color="auto"/>
            </w:tcBorders>
            <w:vAlign w:val="center"/>
          </w:tcPr>
          <w:p w14:paraId="745BBFD1" w14:textId="77777777" w:rsidR="00A563D3" w:rsidRDefault="00A563D3" w:rsidP="00AE04D7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Сергейко</w:t>
            </w:r>
            <w:proofErr w:type="spellEnd"/>
            <w:r>
              <w:rPr>
                <w:sz w:val="18"/>
                <w:szCs w:val="18"/>
              </w:rPr>
              <w:t xml:space="preserve"> С.А.,</w:t>
            </w:r>
          </w:p>
          <w:p w14:paraId="663402C9" w14:textId="7EDABD38" w:rsidR="00A563D3" w:rsidRDefault="00A563D3" w:rsidP="00AE04D7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к.пед.н</w:t>
            </w:r>
            <w:proofErr w:type="spellEnd"/>
            <w:r>
              <w:rPr>
                <w:sz w:val="18"/>
                <w:szCs w:val="18"/>
              </w:rPr>
              <w:t>., доцент</w:t>
            </w:r>
          </w:p>
          <w:p w14:paraId="0826CFDC" w14:textId="69B880D9" w:rsidR="00A563D3" w:rsidRDefault="00A563D3" w:rsidP="00AE0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Мекеня И.А.</w:t>
            </w:r>
          </w:p>
          <w:p w14:paraId="037DB976" w14:textId="5400E2BE" w:rsidR="00A563D3" w:rsidRDefault="00A563D3" w:rsidP="00AE04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940A1FD" w14:textId="77777777" w:rsidR="00A563D3" w:rsidRPr="004C53AE" w:rsidRDefault="00A563D3" w:rsidP="00AE04D7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F930A48" w14:textId="77777777" w:rsidR="00A563D3" w:rsidRDefault="00A563D3" w:rsidP="00AE04D7">
            <w:pPr>
              <w:jc w:val="center"/>
              <w:rPr>
                <w:sz w:val="18"/>
                <w:szCs w:val="18"/>
                <w:lang w:val="be-BY"/>
              </w:rPr>
            </w:pPr>
          </w:p>
        </w:tc>
      </w:tr>
    </w:tbl>
    <w:p w14:paraId="60EF9F1A" w14:textId="77777777" w:rsidR="005B241E" w:rsidRPr="005B241E" w:rsidRDefault="005B241E" w:rsidP="00E774B5">
      <w:pPr>
        <w:tabs>
          <w:tab w:val="left" w:pos="5670"/>
        </w:tabs>
        <w:spacing w:line="360" w:lineRule="auto"/>
        <w:ind w:hanging="284"/>
        <w:rPr>
          <w:sz w:val="16"/>
          <w:szCs w:val="16"/>
        </w:rPr>
      </w:pPr>
    </w:p>
    <w:p w14:paraId="33C84010" w14:textId="49153308" w:rsidR="00265627" w:rsidRDefault="00265627" w:rsidP="00E774B5">
      <w:pPr>
        <w:tabs>
          <w:tab w:val="left" w:pos="5670"/>
        </w:tabs>
        <w:spacing w:line="360" w:lineRule="auto"/>
        <w:ind w:hanging="284"/>
        <w:rPr>
          <w:sz w:val="22"/>
        </w:rPr>
      </w:pPr>
      <w:r>
        <w:rPr>
          <w:sz w:val="22"/>
        </w:rPr>
        <w:t>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14:paraId="35D2C07D" w14:textId="23A0054B" w:rsidR="005B241E" w:rsidRDefault="005B241E" w:rsidP="005B241E">
      <w:pPr>
        <w:tabs>
          <w:tab w:val="left" w:pos="5670"/>
        </w:tabs>
        <w:ind w:left="-56" w:hanging="284"/>
        <w:rPr>
          <w:sz w:val="22"/>
          <w:szCs w:val="22"/>
          <w:lang w:val="be-BY"/>
        </w:rPr>
      </w:pPr>
      <w:r>
        <w:rPr>
          <w:sz w:val="22"/>
          <w:szCs w:val="22"/>
        </w:rPr>
        <w:t xml:space="preserve"> </w:t>
      </w:r>
      <w:r w:rsidR="00BA3553">
        <w:rPr>
          <w:sz w:val="22"/>
          <w:szCs w:val="22"/>
          <w:lang w:val="be-BY"/>
        </w:rPr>
        <w:t xml:space="preserve">Председатель 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 w:rsidR="00BA3553"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 w:rsidR="00BA3553">
        <w:rPr>
          <w:sz w:val="22"/>
          <w:szCs w:val="22"/>
          <w:lang w:val="be-BY"/>
        </w:rPr>
        <w:t>В</w:t>
      </w:r>
      <w:r w:rsidR="00BB0DB5">
        <w:rPr>
          <w:sz w:val="22"/>
          <w:szCs w:val="22"/>
          <w:lang w:val="be-BY"/>
        </w:rPr>
        <w:t>.</w:t>
      </w:r>
      <w:r w:rsidR="00FD0B23">
        <w:rPr>
          <w:sz w:val="22"/>
          <w:szCs w:val="22"/>
          <w:lang w:val="be-BY"/>
        </w:rPr>
        <w:t>Соловей</w:t>
      </w:r>
    </w:p>
    <w:p w14:paraId="3F8A4E10" w14:textId="77777777" w:rsidR="005B241E" w:rsidRPr="005B241E" w:rsidRDefault="005B241E" w:rsidP="005B241E">
      <w:pPr>
        <w:tabs>
          <w:tab w:val="left" w:pos="5670"/>
        </w:tabs>
        <w:ind w:left="-56" w:hanging="284"/>
        <w:rPr>
          <w:sz w:val="16"/>
          <w:szCs w:val="16"/>
          <w:lang w:val="be-BY"/>
        </w:rPr>
      </w:pPr>
    </w:p>
    <w:sectPr w:rsidR="005B241E" w:rsidRPr="005B241E" w:rsidSect="006F38B7">
      <w:pgSz w:w="11906" w:h="16838"/>
      <w:pgMar w:top="284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2CAC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09B"/>
    <w:rsid w:val="000441D7"/>
    <w:rsid w:val="00045E90"/>
    <w:rsid w:val="000468D9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76B9"/>
    <w:rsid w:val="00080BCA"/>
    <w:rsid w:val="00082C7F"/>
    <w:rsid w:val="00082FD9"/>
    <w:rsid w:val="00085B6C"/>
    <w:rsid w:val="000868AD"/>
    <w:rsid w:val="00087008"/>
    <w:rsid w:val="00093A25"/>
    <w:rsid w:val="00093CEC"/>
    <w:rsid w:val="000942A3"/>
    <w:rsid w:val="00094BF9"/>
    <w:rsid w:val="0009577A"/>
    <w:rsid w:val="00097815"/>
    <w:rsid w:val="00097857"/>
    <w:rsid w:val="000A1223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4745"/>
    <w:rsid w:val="000C641A"/>
    <w:rsid w:val="000C6841"/>
    <w:rsid w:val="000C6F1E"/>
    <w:rsid w:val="000C795E"/>
    <w:rsid w:val="000D0837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4403"/>
    <w:rsid w:val="000E4658"/>
    <w:rsid w:val="000E4FFD"/>
    <w:rsid w:val="000E50EF"/>
    <w:rsid w:val="000E5DF2"/>
    <w:rsid w:val="000E6469"/>
    <w:rsid w:val="000E6F08"/>
    <w:rsid w:val="000E745E"/>
    <w:rsid w:val="000E7F7C"/>
    <w:rsid w:val="000F021F"/>
    <w:rsid w:val="000F0B86"/>
    <w:rsid w:val="000F2466"/>
    <w:rsid w:val="000F309E"/>
    <w:rsid w:val="000F344E"/>
    <w:rsid w:val="000F4722"/>
    <w:rsid w:val="000F7458"/>
    <w:rsid w:val="000F7B33"/>
    <w:rsid w:val="001008E5"/>
    <w:rsid w:val="00103C71"/>
    <w:rsid w:val="001040C8"/>
    <w:rsid w:val="0010546C"/>
    <w:rsid w:val="00105AC7"/>
    <w:rsid w:val="00105C0A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0F2"/>
    <w:rsid w:val="001223C3"/>
    <w:rsid w:val="00122988"/>
    <w:rsid w:val="00123382"/>
    <w:rsid w:val="00126E13"/>
    <w:rsid w:val="001279D8"/>
    <w:rsid w:val="00127BD7"/>
    <w:rsid w:val="0013052F"/>
    <w:rsid w:val="00131C45"/>
    <w:rsid w:val="001322D4"/>
    <w:rsid w:val="00132B0C"/>
    <w:rsid w:val="0013342D"/>
    <w:rsid w:val="00133F55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2CE2"/>
    <w:rsid w:val="001736AE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A6B3B"/>
    <w:rsid w:val="001B0116"/>
    <w:rsid w:val="001B0C3F"/>
    <w:rsid w:val="001B401B"/>
    <w:rsid w:val="001B5808"/>
    <w:rsid w:val="001B590F"/>
    <w:rsid w:val="001B695B"/>
    <w:rsid w:val="001B6B43"/>
    <w:rsid w:val="001B7645"/>
    <w:rsid w:val="001C2E0B"/>
    <w:rsid w:val="001C42F3"/>
    <w:rsid w:val="001C781F"/>
    <w:rsid w:val="001D12C1"/>
    <w:rsid w:val="001D1355"/>
    <w:rsid w:val="001D1356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3B19"/>
    <w:rsid w:val="001E40AF"/>
    <w:rsid w:val="001E4269"/>
    <w:rsid w:val="001E54AC"/>
    <w:rsid w:val="001E568A"/>
    <w:rsid w:val="001F3A67"/>
    <w:rsid w:val="001F4B89"/>
    <w:rsid w:val="001F6551"/>
    <w:rsid w:val="00200369"/>
    <w:rsid w:val="00200DD8"/>
    <w:rsid w:val="00202AEF"/>
    <w:rsid w:val="00202E9C"/>
    <w:rsid w:val="00204FCF"/>
    <w:rsid w:val="00205638"/>
    <w:rsid w:val="00207BFB"/>
    <w:rsid w:val="00210684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35AA4"/>
    <w:rsid w:val="00237FDD"/>
    <w:rsid w:val="00240B15"/>
    <w:rsid w:val="00241E2A"/>
    <w:rsid w:val="00243915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4E4E"/>
    <w:rsid w:val="002564C5"/>
    <w:rsid w:val="00260108"/>
    <w:rsid w:val="00261065"/>
    <w:rsid w:val="00261F3C"/>
    <w:rsid w:val="00262260"/>
    <w:rsid w:val="00264181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338"/>
    <w:rsid w:val="00285D1A"/>
    <w:rsid w:val="00286E42"/>
    <w:rsid w:val="00291A50"/>
    <w:rsid w:val="00292B43"/>
    <w:rsid w:val="00294359"/>
    <w:rsid w:val="00294A08"/>
    <w:rsid w:val="002A070A"/>
    <w:rsid w:val="002A13A0"/>
    <w:rsid w:val="002A1CB4"/>
    <w:rsid w:val="002A1D86"/>
    <w:rsid w:val="002A2993"/>
    <w:rsid w:val="002A3391"/>
    <w:rsid w:val="002A4F88"/>
    <w:rsid w:val="002A56F2"/>
    <w:rsid w:val="002A66D4"/>
    <w:rsid w:val="002A7872"/>
    <w:rsid w:val="002B3029"/>
    <w:rsid w:val="002B387B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8E2"/>
    <w:rsid w:val="002D58FA"/>
    <w:rsid w:val="002D6513"/>
    <w:rsid w:val="002D745D"/>
    <w:rsid w:val="002E13B0"/>
    <w:rsid w:val="002E528E"/>
    <w:rsid w:val="002E71C6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373F2"/>
    <w:rsid w:val="003402C7"/>
    <w:rsid w:val="003408E4"/>
    <w:rsid w:val="00340B10"/>
    <w:rsid w:val="00340B63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07C4"/>
    <w:rsid w:val="003618D0"/>
    <w:rsid w:val="00362181"/>
    <w:rsid w:val="003628CD"/>
    <w:rsid w:val="00363A15"/>
    <w:rsid w:val="00363C96"/>
    <w:rsid w:val="003652DD"/>
    <w:rsid w:val="0036562D"/>
    <w:rsid w:val="0036619B"/>
    <w:rsid w:val="003679FD"/>
    <w:rsid w:val="003709FE"/>
    <w:rsid w:val="00375807"/>
    <w:rsid w:val="003769D2"/>
    <w:rsid w:val="00377383"/>
    <w:rsid w:val="00380DB0"/>
    <w:rsid w:val="00381AD1"/>
    <w:rsid w:val="00382567"/>
    <w:rsid w:val="00383120"/>
    <w:rsid w:val="003833C3"/>
    <w:rsid w:val="00384E26"/>
    <w:rsid w:val="00384FDA"/>
    <w:rsid w:val="003873B5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B1296"/>
    <w:rsid w:val="003B249C"/>
    <w:rsid w:val="003B2527"/>
    <w:rsid w:val="003B2C83"/>
    <w:rsid w:val="003B305B"/>
    <w:rsid w:val="003B433E"/>
    <w:rsid w:val="003C057F"/>
    <w:rsid w:val="003C2117"/>
    <w:rsid w:val="003C23B1"/>
    <w:rsid w:val="003C3533"/>
    <w:rsid w:val="003C596D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8B2"/>
    <w:rsid w:val="00411FD5"/>
    <w:rsid w:val="00412AE4"/>
    <w:rsid w:val="0041474B"/>
    <w:rsid w:val="0041537F"/>
    <w:rsid w:val="004161A3"/>
    <w:rsid w:val="004167B6"/>
    <w:rsid w:val="0041719B"/>
    <w:rsid w:val="00420811"/>
    <w:rsid w:val="00420F8E"/>
    <w:rsid w:val="004222BE"/>
    <w:rsid w:val="00423DD2"/>
    <w:rsid w:val="00424BBE"/>
    <w:rsid w:val="004269FC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9EF"/>
    <w:rsid w:val="00454B09"/>
    <w:rsid w:val="0045620B"/>
    <w:rsid w:val="00457753"/>
    <w:rsid w:val="00460A4F"/>
    <w:rsid w:val="00460C5B"/>
    <w:rsid w:val="00460F0B"/>
    <w:rsid w:val="0046200E"/>
    <w:rsid w:val="00462325"/>
    <w:rsid w:val="004645B4"/>
    <w:rsid w:val="0046634B"/>
    <w:rsid w:val="00466F05"/>
    <w:rsid w:val="00467642"/>
    <w:rsid w:val="00470648"/>
    <w:rsid w:val="00471555"/>
    <w:rsid w:val="00471913"/>
    <w:rsid w:val="00472731"/>
    <w:rsid w:val="00474562"/>
    <w:rsid w:val="0047593F"/>
    <w:rsid w:val="00475FC1"/>
    <w:rsid w:val="00477F6F"/>
    <w:rsid w:val="00481662"/>
    <w:rsid w:val="00482F30"/>
    <w:rsid w:val="004833AD"/>
    <w:rsid w:val="00483D81"/>
    <w:rsid w:val="00484220"/>
    <w:rsid w:val="004862C5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53E"/>
    <w:rsid w:val="004B5759"/>
    <w:rsid w:val="004B740E"/>
    <w:rsid w:val="004C3799"/>
    <w:rsid w:val="004C53AE"/>
    <w:rsid w:val="004C59AB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D7850"/>
    <w:rsid w:val="004E1C98"/>
    <w:rsid w:val="004E239F"/>
    <w:rsid w:val="004E3829"/>
    <w:rsid w:val="004E41D0"/>
    <w:rsid w:val="004E5187"/>
    <w:rsid w:val="004E52D2"/>
    <w:rsid w:val="004F08B2"/>
    <w:rsid w:val="004F22F5"/>
    <w:rsid w:val="004F235E"/>
    <w:rsid w:val="004F2645"/>
    <w:rsid w:val="004F69D4"/>
    <w:rsid w:val="004F6BCA"/>
    <w:rsid w:val="004F75C5"/>
    <w:rsid w:val="00501FA4"/>
    <w:rsid w:val="0050278F"/>
    <w:rsid w:val="00504C0F"/>
    <w:rsid w:val="005070EB"/>
    <w:rsid w:val="00507132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3BC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66C44"/>
    <w:rsid w:val="0057264F"/>
    <w:rsid w:val="00572815"/>
    <w:rsid w:val="00573701"/>
    <w:rsid w:val="005740B9"/>
    <w:rsid w:val="005740CC"/>
    <w:rsid w:val="00576C85"/>
    <w:rsid w:val="00580EB6"/>
    <w:rsid w:val="00582A30"/>
    <w:rsid w:val="00582D72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4A6"/>
    <w:rsid w:val="005B19DC"/>
    <w:rsid w:val="005B241E"/>
    <w:rsid w:val="005B2897"/>
    <w:rsid w:val="005B2F63"/>
    <w:rsid w:val="005B3999"/>
    <w:rsid w:val="005B5180"/>
    <w:rsid w:val="005B53B3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A06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0CC5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5EC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129D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829"/>
    <w:rsid w:val="006729A2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0D70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38B7"/>
    <w:rsid w:val="006F4BE8"/>
    <w:rsid w:val="006F5252"/>
    <w:rsid w:val="006F654B"/>
    <w:rsid w:val="006F6EDF"/>
    <w:rsid w:val="006F7033"/>
    <w:rsid w:val="006F7462"/>
    <w:rsid w:val="0070003D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351B5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829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10EC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D12"/>
    <w:rsid w:val="007A6EC2"/>
    <w:rsid w:val="007A7978"/>
    <w:rsid w:val="007B092A"/>
    <w:rsid w:val="007B0E80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5D76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2F16"/>
    <w:rsid w:val="008133EC"/>
    <w:rsid w:val="0081351F"/>
    <w:rsid w:val="008138EA"/>
    <w:rsid w:val="00814A34"/>
    <w:rsid w:val="0081518B"/>
    <w:rsid w:val="00815C10"/>
    <w:rsid w:val="00817FCF"/>
    <w:rsid w:val="00823747"/>
    <w:rsid w:val="00824FA0"/>
    <w:rsid w:val="00825597"/>
    <w:rsid w:val="0082779C"/>
    <w:rsid w:val="008307F9"/>
    <w:rsid w:val="00831062"/>
    <w:rsid w:val="00831CD5"/>
    <w:rsid w:val="0083277B"/>
    <w:rsid w:val="0083313E"/>
    <w:rsid w:val="0083476C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1CD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77430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AC8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0A75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1869"/>
    <w:rsid w:val="00943C27"/>
    <w:rsid w:val="00944D42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87AC7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97CDE"/>
    <w:rsid w:val="009A0FFF"/>
    <w:rsid w:val="009A2110"/>
    <w:rsid w:val="009A5139"/>
    <w:rsid w:val="009A540C"/>
    <w:rsid w:val="009A5718"/>
    <w:rsid w:val="009A64C1"/>
    <w:rsid w:val="009B0068"/>
    <w:rsid w:val="009B1802"/>
    <w:rsid w:val="009B247C"/>
    <w:rsid w:val="009B27B0"/>
    <w:rsid w:val="009B2DC2"/>
    <w:rsid w:val="009B3D96"/>
    <w:rsid w:val="009B5959"/>
    <w:rsid w:val="009B6487"/>
    <w:rsid w:val="009B671E"/>
    <w:rsid w:val="009B6F63"/>
    <w:rsid w:val="009B7474"/>
    <w:rsid w:val="009C119C"/>
    <w:rsid w:val="009C16C9"/>
    <w:rsid w:val="009C1922"/>
    <w:rsid w:val="009C43F7"/>
    <w:rsid w:val="009C62C6"/>
    <w:rsid w:val="009C6B9E"/>
    <w:rsid w:val="009D0FED"/>
    <w:rsid w:val="009D124B"/>
    <w:rsid w:val="009D19CC"/>
    <w:rsid w:val="009D2E6F"/>
    <w:rsid w:val="009D4848"/>
    <w:rsid w:val="009D5145"/>
    <w:rsid w:val="009D52E1"/>
    <w:rsid w:val="009E25C2"/>
    <w:rsid w:val="009E2620"/>
    <w:rsid w:val="009E3DE3"/>
    <w:rsid w:val="009E7722"/>
    <w:rsid w:val="009F1089"/>
    <w:rsid w:val="009F1F53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305"/>
    <w:rsid w:val="00A13CCE"/>
    <w:rsid w:val="00A14DE3"/>
    <w:rsid w:val="00A16BF5"/>
    <w:rsid w:val="00A17037"/>
    <w:rsid w:val="00A17706"/>
    <w:rsid w:val="00A20C40"/>
    <w:rsid w:val="00A24CC2"/>
    <w:rsid w:val="00A24FF9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234E"/>
    <w:rsid w:val="00A53B0A"/>
    <w:rsid w:val="00A55041"/>
    <w:rsid w:val="00A55C6D"/>
    <w:rsid w:val="00A563D3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55B"/>
    <w:rsid w:val="00A67769"/>
    <w:rsid w:val="00A70812"/>
    <w:rsid w:val="00A718D9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131"/>
    <w:rsid w:val="00A9428E"/>
    <w:rsid w:val="00A95719"/>
    <w:rsid w:val="00A96BF9"/>
    <w:rsid w:val="00A96DB9"/>
    <w:rsid w:val="00A96F13"/>
    <w:rsid w:val="00AA01EB"/>
    <w:rsid w:val="00AA1427"/>
    <w:rsid w:val="00AA2959"/>
    <w:rsid w:val="00AA2EB9"/>
    <w:rsid w:val="00AA50AD"/>
    <w:rsid w:val="00AA6320"/>
    <w:rsid w:val="00AA6861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389"/>
    <w:rsid w:val="00AD372B"/>
    <w:rsid w:val="00AD4502"/>
    <w:rsid w:val="00AD4B19"/>
    <w:rsid w:val="00AD4CB3"/>
    <w:rsid w:val="00AD5B72"/>
    <w:rsid w:val="00AD5FC2"/>
    <w:rsid w:val="00AD6706"/>
    <w:rsid w:val="00AD6808"/>
    <w:rsid w:val="00AD7119"/>
    <w:rsid w:val="00AD7394"/>
    <w:rsid w:val="00AD782A"/>
    <w:rsid w:val="00AE04D7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3689"/>
    <w:rsid w:val="00AF42A2"/>
    <w:rsid w:val="00AF4B11"/>
    <w:rsid w:val="00AF4CB8"/>
    <w:rsid w:val="00AF4E2C"/>
    <w:rsid w:val="00AF4F01"/>
    <w:rsid w:val="00AF5434"/>
    <w:rsid w:val="00AF6552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3ED3"/>
    <w:rsid w:val="00B34F63"/>
    <w:rsid w:val="00B35E96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3553"/>
    <w:rsid w:val="00BA56E9"/>
    <w:rsid w:val="00BB0DB5"/>
    <w:rsid w:val="00BB1745"/>
    <w:rsid w:val="00BB362F"/>
    <w:rsid w:val="00BB452F"/>
    <w:rsid w:val="00BB46CD"/>
    <w:rsid w:val="00BB6DD0"/>
    <w:rsid w:val="00BC0182"/>
    <w:rsid w:val="00BC0184"/>
    <w:rsid w:val="00BC15AA"/>
    <w:rsid w:val="00BC3957"/>
    <w:rsid w:val="00BC4269"/>
    <w:rsid w:val="00BC4478"/>
    <w:rsid w:val="00BC4742"/>
    <w:rsid w:val="00BC48D1"/>
    <w:rsid w:val="00BC6662"/>
    <w:rsid w:val="00BC69CB"/>
    <w:rsid w:val="00BC73B7"/>
    <w:rsid w:val="00BD0099"/>
    <w:rsid w:val="00BD2249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3F39"/>
    <w:rsid w:val="00BE606E"/>
    <w:rsid w:val="00BE661F"/>
    <w:rsid w:val="00BE7390"/>
    <w:rsid w:val="00BF14EC"/>
    <w:rsid w:val="00BF223F"/>
    <w:rsid w:val="00BF347A"/>
    <w:rsid w:val="00BF35D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18C8"/>
    <w:rsid w:val="00C020BE"/>
    <w:rsid w:val="00C042FA"/>
    <w:rsid w:val="00C044DC"/>
    <w:rsid w:val="00C04D32"/>
    <w:rsid w:val="00C055F5"/>
    <w:rsid w:val="00C05A01"/>
    <w:rsid w:val="00C13730"/>
    <w:rsid w:val="00C1389C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9CE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BFF"/>
    <w:rsid w:val="00C43314"/>
    <w:rsid w:val="00C43613"/>
    <w:rsid w:val="00C43A35"/>
    <w:rsid w:val="00C45369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E76"/>
    <w:rsid w:val="00CA0A93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1F55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754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243"/>
    <w:rsid w:val="00D171F2"/>
    <w:rsid w:val="00D179D3"/>
    <w:rsid w:val="00D17AEA"/>
    <w:rsid w:val="00D206DC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367A"/>
    <w:rsid w:val="00D45D6F"/>
    <w:rsid w:val="00D472AD"/>
    <w:rsid w:val="00D479E2"/>
    <w:rsid w:val="00D5005F"/>
    <w:rsid w:val="00D527CC"/>
    <w:rsid w:val="00D530D6"/>
    <w:rsid w:val="00D53A41"/>
    <w:rsid w:val="00D55C43"/>
    <w:rsid w:val="00D56D9A"/>
    <w:rsid w:val="00D57581"/>
    <w:rsid w:val="00D57AA8"/>
    <w:rsid w:val="00D60CD8"/>
    <w:rsid w:val="00D61D1C"/>
    <w:rsid w:val="00D63D0B"/>
    <w:rsid w:val="00D64E19"/>
    <w:rsid w:val="00D66907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99F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1A4"/>
    <w:rsid w:val="00DB2FA8"/>
    <w:rsid w:val="00DB3AF8"/>
    <w:rsid w:val="00DB40EC"/>
    <w:rsid w:val="00DB439B"/>
    <w:rsid w:val="00DB45AB"/>
    <w:rsid w:val="00DB4B0E"/>
    <w:rsid w:val="00DB5AAD"/>
    <w:rsid w:val="00DB6696"/>
    <w:rsid w:val="00DC0431"/>
    <w:rsid w:val="00DC0F78"/>
    <w:rsid w:val="00DC122A"/>
    <w:rsid w:val="00DC298F"/>
    <w:rsid w:val="00DC466F"/>
    <w:rsid w:val="00DC6AB8"/>
    <w:rsid w:val="00DC7C26"/>
    <w:rsid w:val="00DD0865"/>
    <w:rsid w:val="00DD1B77"/>
    <w:rsid w:val="00DD27FD"/>
    <w:rsid w:val="00DD34FD"/>
    <w:rsid w:val="00DD4B17"/>
    <w:rsid w:val="00DE0D34"/>
    <w:rsid w:val="00DE1003"/>
    <w:rsid w:val="00DE288F"/>
    <w:rsid w:val="00DE2AEC"/>
    <w:rsid w:val="00DE4097"/>
    <w:rsid w:val="00DE4D5F"/>
    <w:rsid w:val="00DE67BA"/>
    <w:rsid w:val="00DE7540"/>
    <w:rsid w:val="00DE7A2D"/>
    <w:rsid w:val="00DF178D"/>
    <w:rsid w:val="00DF32D3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1788F"/>
    <w:rsid w:val="00E208A6"/>
    <w:rsid w:val="00E20D82"/>
    <w:rsid w:val="00E22012"/>
    <w:rsid w:val="00E2421B"/>
    <w:rsid w:val="00E243F3"/>
    <w:rsid w:val="00E24FFE"/>
    <w:rsid w:val="00E26103"/>
    <w:rsid w:val="00E31AC7"/>
    <w:rsid w:val="00E31DB6"/>
    <w:rsid w:val="00E32E87"/>
    <w:rsid w:val="00E3565A"/>
    <w:rsid w:val="00E35699"/>
    <w:rsid w:val="00E42336"/>
    <w:rsid w:val="00E447E4"/>
    <w:rsid w:val="00E45F6D"/>
    <w:rsid w:val="00E505D5"/>
    <w:rsid w:val="00E515D6"/>
    <w:rsid w:val="00E5279E"/>
    <w:rsid w:val="00E53353"/>
    <w:rsid w:val="00E5344E"/>
    <w:rsid w:val="00E54ACE"/>
    <w:rsid w:val="00E55268"/>
    <w:rsid w:val="00E55AF5"/>
    <w:rsid w:val="00E56B6C"/>
    <w:rsid w:val="00E63300"/>
    <w:rsid w:val="00E6383E"/>
    <w:rsid w:val="00E650B2"/>
    <w:rsid w:val="00E729D7"/>
    <w:rsid w:val="00E72BFB"/>
    <w:rsid w:val="00E7448F"/>
    <w:rsid w:val="00E753D0"/>
    <w:rsid w:val="00E76B71"/>
    <w:rsid w:val="00E76F83"/>
    <w:rsid w:val="00E774B5"/>
    <w:rsid w:val="00E776D3"/>
    <w:rsid w:val="00E80D97"/>
    <w:rsid w:val="00E80F74"/>
    <w:rsid w:val="00E81CAF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1E3C"/>
    <w:rsid w:val="00EA20B2"/>
    <w:rsid w:val="00EA3105"/>
    <w:rsid w:val="00EA517F"/>
    <w:rsid w:val="00EA5647"/>
    <w:rsid w:val="00EA6282"/>
    <w:rsid w:val="00EA6C56"/>
    <w:rsid w:val="00EA72C8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3856"/>
    <w:rsid w:val="00EC485D"/>
    <w:rsid w:val="00EC5BCF"/>
    <w:rsid w:val="00EC6A98"/>
    <w:rsid w:val="00EC7C83"/>
    <w:rsid w:val="00ED1EFD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67F4"/>
    <w:rsid w:val="00EF6EF6"/>
    <w:rsid w:val="00F00448"/>
    <w:rsid w:val="00F02649"/>
    <w:rsid w:val="00F036BA"/>
    <w:rsid w:val="00F03F09"/>
    <w:rsid w:val="00F040B7"/>
    <w:rsid w:val="00F059C7"/>
    <w:rsid w:val="00F07601"/>
    <w:rsid w:val="00F079C5"/>
    <w:rsid w:val="00F12843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1C3A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3358"/>
    <w:rsid w:val="00F66502"/>
    <w:rsid w:val="00F71387"/>
    <w:rsid w:val="00F7191C"/>
    <w:rsid w:val="00F7231A"/>
    <w:rsid w:val="00F72CE8"/>
    <w:rsid w:val="00F73969"/>
    <w:rsid w:val="00F739CC"/>
    <w:rsid w:val="00F75DDA"/>
    <w:rsid w:val="00F81C57"/>
    <w:rsid w:val="00F8323B"/>
    <w:rsid w:val="00F84200"/>
    <w:rsid w:val="00F845C2"/>
    <w:rsid w:val="00F873C9"/>
    <w:rsid w:val="00F87DB7"/>
    <w:rsid w:val="00F90844"/>
    <w:rsid w:val="00F91EE6"/>
    <w:rsid w:val="00F92A74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2837"/>
    <w:rsid w:val="00FB41D6"/>
    <w:rsid w:val="00FB71EE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0B23"/>
    <w:rsid w:val="00FD18B6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0FF9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9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D6690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33E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33ED3"/>
  </w:style>
  <w:style w:type="character" w:customStyle="1" w:styleId="af2">
    <w:name w:val="Текст примечания Знак"/>
    <w:basedOn w:val="a0"/>
    <w:link w:val="af1"/>
    <w:uiPriority w:val="99"/>
    <w:semiHidden/>
    <w:rsid w:val="00B33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E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E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4A8C5-E7EE-4F55-B8BF-8117FC05F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dekanat</dc:creator>
  <cp:lastModifiedBy>User</cp:lastModifiedBy>
  <cp:revision>18</cp:revision>
  <cp:lastPrinted>2026-09-11T07:12:00Z</cp:lastPrinted>
  <dcterms:created xsi:type="dcterms:W3CDTF">2026-10-15T10:41:00Z</dcterms:created>
  <dcterms:modified xsi:type="dcterms:W3CDTF">2026-10-16T11:16:00Z</dcterms:modified>
</cp:coreProperties>
</file>